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CA5" w:rsidRDefault="006E5644">
      <w:pPr>
        <w:rPr>
          <w:rFonts w:ascii="方正小标宋_GBK" w:eastAsia="方正小标宋_GBK" w:hAnsi="方正小标宋_GBK" w:cs="方正小标宋_GBK"/>
          <w:kern w:val="0"/>
          <w:sz w:val="44"/>
          <w:szCs w:val="44"/>
        </w:rPr>
      </w:pPr>
      <w:bookmarkStart w:id="0" w:name="_GoBack"/>
      <w:bookmarkEnd w:id="0"/>
      <w:r>
        <w:rPr>
          <w:rFonts w:ascii="方正黑体_GBK" w:eastAsia="方正黑体_GBK" w:hAnsi="方正黑体_GBK" w:cs="方正黑体_GBK" w:hint="eastAsia"/>
          <w:kern w:val="0"/>
          <w:sz w:val="32"/>
          <w:szCs w:val="32"/>
        </w:rPr>
        <w:t>附件1</w:t>
      </w:r>
    </w:p>
    <w:p w:rsidR="008C2CA5" w:rsidRDefault="006E5644">
      <w:pPr>
        <w:spacing w:line="700" w:lineRule="exact"/>
        <w:jc w:val="center"/>
        <w:rPr>
          <w:rFonts w:ascii="方正小标宋_GBK" w:eastAsia="方正小标宋_GBK" w:hAnsi="方正小标宋_GBK" w:cs="方正小标宋_GBK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单位</w:t>
      </w:r>
      <w:r w:rsidR="00E13442"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非机动车</w:t>
      </w: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停车棚维修改造</w:t>
      </w:r>
      <w:r w:rsidR="00E13442"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项目</w:t>
      </w:r>
    </w:p>
    <w:p w:rsidR="008C2CA5" w:rsidRDefault="006E5644">
      <w:pPr>
        <w:spacing w:line="700" w:lineRule="exact"/>
        <w:jc w:val="center"/>
        <w:rPr>
          <w:rFonts w:ascii="方正小标宋_GBK" w:eastAsia="方正小标宋_GBK" w:hAnsi="方正小标宋_GBK" w:cs="方正小标宋_GBK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服务供应商</w:t>
      </w:r>
      <w:r w:rsidR="00E13442"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采购</w:t>
      </w: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遴选报名表</w:t>
      </w:r>
    </w:p>
    <w:tbl>
      <w:tblPr>
        <w:tblW w:w="8588" w:type="dxa"/>
        <w:tblLayout w:type="fixed"/>
        <w:tblLook w:val="04A0"/>
      </w:tblPr>
      <w:tblGrid>
        <w:gridCol w:w="1463"/>
        <w:gridCol w:w="609"/>
        <w:gridCol w:w="317"/>
        <w:gridCol w:w="317"/>
        <w:gridCol w:w="1269"/>
        <w:gridCol w:w="1430"/>
        <w:gridCol w:w="1701"/>
        <w:gridCol w:w="1482"/>
      </w:tblGrid>
      <w:tr w:rsidR="008C2CA5">
        <w:trPr>
          <w:trHeight w:val="619"/>
        </w:trPr>
        <w:tc>
          <w:tcPr>
            <w:tcW w:w="23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6E5644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公司名称（公章）</w:t>
            </w:r>
          </w:p>
        </w:tc>
        <w:tc>
          <w:tcPr>
            <w:tcW w:w="30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6E5644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6E5644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法定发表人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6E5644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8C2CA5">
        <w:trPr>
          <w:trHeight w:val="619"/>
        </w:trPr>
        <w:tc>
          <w:tcPr>
            <w:tcW w:w="1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6E5644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公司地址</w:t>
            </w:r>
          </w:p>
        </w:tc>
        <w:tc>
          <w:tcPr>
            <w:tcW w:w="39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6E5644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6E5644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联系电话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6E5644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8C2CA5">
        <w:trPr>
          <w:trHeight w:val="619"/>
        </w:trPr>
        <w:tc>
          <w:tcPr>
            <w:tcW w:w="1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6E5644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主营业务</w:t>
            </w:r>
          </w:p>
        </w:tc>
        <w:tc>
          <w:tcPr>
            <w:tcW w:w="712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6E5644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8C2CA5">
        <w:trPr>
          <w:trHeight w:val="619"/>
        </w:trPr>
        <w:tc>
          <w:tcPr>
            <w:tcW w:w="1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6E5644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项目联系人</w:t>
            </w:r>
          </w:p>
        </w:tc>
        <w:tc>
          <w:tcPr>
            <w:tcW w:w="12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6E5644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6E5644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电子邮件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6E5644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6E5644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联系电话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6E5644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8C2CA5">
        <w:trPr>
          <w:trHeight w:val="619"/>
        </w:trPr>
        <w:tc>
          <w:tcPr>
            <w:tcW w:w="2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6E5644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售后服务联系人</w:t>
            </w:r>
          </w:p>
        </w:tc>
        <w:tc>
          <w:tcPr>
            <w:tcW w:w="3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C2CA5" w:rsidRDefault="006E5644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6E5644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联系电话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6E5644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　</w:t>
            </w:r>
          </w:p>
        </w:tc>
      </w:tr>
      <w:tr w:rsidR="008C2CA5">
        <w:trPr>
          <w:trHeight w:val="619"/>
        </w:trPr>
        <w:tc>
          <w:tcPr>
            <w:tcW w:w="2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6E5644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参加遴选标段</w:t>
            </w:r>
          </w:p>
        </w:tc>
        <w:tc>
          <w:tcPr>
            <w:tcW w:w="65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2CA5" w:rsidRDefault="008C2CA5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</w:tc>
      </w:tr>
      <w:tr w:rsidR="008C2CA5">
        <w:trPr>
          <w:trHeight w:val="2858"/>
        </w:trPr>
        <w:tc>
          <w:tcPr>
            <w:tcW w:w="85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2CA5" w:rsidRDefault="006E5644">
            <w:pPr>
              <w:widowControl/>
              <w:jc w:val="left"/>
              <w:rPr>
                <w:rFonts w:ascii="仿宋_GB2312" w:eastAsia="仿宋_GB2312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Cs w:val="21"/>
              </w:rPr>
              <w:t>近3年完成类似项目（包括供应的主要标段、合同总额、购买方等）</w:t>
            </w:r>
          </w:p>
        </w:tc>
      </w:tr>
      <w:tr w:rsidR="008C2CA5">
        <w:trPr>
          <w:trHeight w:val="4226"/>
        </w:trPr>
        <w:tc>
          <w:tcPr>
            <w:tcW w:w="85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C2CA5" w:rsidRDefault="006E5644">
            <w:pPr>
              <w:widowControl/>
              <w:jc w:val="left"/>
              <w:rPr>
                <w:rFonts w:ascii="仿宋_GB2312" w:eastAsia="仿宋_GB2312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kern w:val="0"/>
                <w:szCs w:val="21"/>
              </w:rPr>
              <w:t>项目承诺（维修升级改造方案（包括项目的维修改造方案，含所投项目各类设备和用料标准、钢材长度及厚度，使用材质的合格证明；施工进度方案；停车棚屋顶防水层铺设的方案；质保期、售后服务承诺等））。</w:t>
            </w:r>
          </w:p>
        </w:tc>
      </w:tr>
    </w:tbl>
    <w:p w:rsidR="008C2CA5" w:rsidRDefault="006E5644">
      <w:r>
        <w:rPr>
          <w:rFonts w:ascii="仿宋_GB2312" w:eastAsia="仿宋_GB2312" w:hAnsi="宋体" w:cs="宋体" w:hint="eastAsia"/>
          <w:b/>
          <w:bCs/>
          <w:kern w:val="0"/>
          <w:szCs w:val="21"/>
        </w:rPr>
        <w:t>注：提交报名表时请按照项目公告规定提交文件，装订成册并加盖公章。</w:t>
      </w:r>
    </w:p>
    <w:sectPr w:rsidR="008C2CA5" w:rsidSect="008C2CA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54B5" w:rsidRDefault="003F54B5" w:rsidP="0035645E">
      <w:r>
        <w:separator/>
      </w:r>
    </w:p>
  </w:endnote>
  <w:endnote w:type="continuationSeparator" w:id="1">
    <w:p w:rsidR="003F54B5" w:rsidRDefault="003F54B5" w:rsidP="003564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54B5" w:rsidRDefault="003F54B5" w:rsidP="0035645E">
      <w:r>
        <w:separator/>
      </w:r>
    </w:p>
  </w:footnote>
  <w:footnote w:type="continuationSeparator" w:id="1">
    <w:p w:rsidR="003F54B5" w:rsidRDefault="003F54B5" w:rsidP="003564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WVmNWQzYTQ0YjU3YzYxNGU4YTM3NzE0OWFjMzA2YjMifQ=="/>
  </w:docVars>
  <w:rsids>
    <w:rsidRoot w:val="00243E76"/>
    <w:rsid w:val="00082B41"/>
    <w:rsid w:val="000F52E9"/>
    <w:rsid w:val="00166BCD"/>
    <w:rsid w:val="00167AA8"/>
    <w:rsid w:val="0019129A"/>
    <w:rsid w:val="00205F02"/>
    <w:rsid w:val="00223993"/>
    <w:rsid w:val="00243E76"/>
    <w:rsid w:val="00253BA8"/>
    <w:rsid w:val="00253E1A"/>
    <w:rsid w:val="00254E5A"/>
    <w:rsid w:val="00264A54"/>
    <w:rsid w:val="002B233C"/>
    <w:rsid w:val="002B2CE3"/>
    <w:rsid w:val="002F0848"/>
    <w:rsid w:val="002F5E05"/>
    <w:rsid w:val="002F639E"/>
    <w:rsid w:val="0035645E"/>
    <w:rsid w:val="003F54B5"/>
    <w:rsid w:val="003F7419"/>
    <w:rsid w:val="00465CEF"/>
    <w:rsid w:val="00470954"/>
    <w:rsid w:val="004973FF"/>
    <w:rsid w:val="004E1602"/>
    <w:rsid w:val="005057D3"/>
    <w:rsid w:val="0052160C"/>
    <w:rsid w:val="0055015B"/>
    <w:rsid w:val="00557CF9"/>
    <w:rsid w:val="005B12C8"/>
    <w:rsid w:val="005B4C81"/>
    <w:rsid w:val="005C0240"/>
    <w:rsid w:val="005C0B14"/>
    <w:rsid w:val="005D767C"/>
    <w:rsid w:val="005E2765"/>
    <w:rsid w:val="005F349F"/>
    <w:rsid w:val="005F5CCC"/>
    <w:rsid w:val="00625838"/>
    <w:rsid w:val="006372F8"/>
    <w:rsid w:val="00683900"/>
    <w:rsid w:val="00693EAE"/>
    <w:rsid w:val="006A4E47"/>
    <w:rsid w:val="006E5644"/>
    <w:rsid w:val="00700919"/>
    <w:rsid w:val="007517F8"/>
    <w:rsid w:val="00774BA8"/>
    <w:rsid w:val="00783F73"/>
    <w:rsid w:val="00784B85"/>
    <w:rsid w:val="007B62F5"/>
    <w:rsid w:val="007E624F"/>
    <w:rsid w:val="00834226"/>
    <w:rsid w:val="00842518"/>
    <w:rsid w:val="008476E4"/>
    <w:rsid w:val="008A19B2"/>
    <w:rsid w:val="008C2CA5"/>
    <w:rsid w:val="008C6638"/>
    <w:rsid w:val="009402D1"/>
    <w:rsid w:val="0097729A"/>
    <w:rsid w:val="009C38F8"/>
    <w:rsid w:val="00A32A39"/>
    <w:rsid w:val="00A40995"/>
    <w:rsid w:val="00A5177A"/>
    <w:rsid w:val="00A6162E"/>
    <w:rsid w:val="00A725A5"/>
    <w:rsid w:val="00AA7952"/>
    <w:rsid w:val="00AD3E01"/>
    <w:rsid w:val="00AD63B0"/>
    <w:rsid w:val="00B06B78"/>
    <w:rsid w:val="00B957F3"/>
    <w:rsid w:val="00BB4F65"/>
    <w:rsid w:val="00BF11C3"/>
    <w:rsid w:val="00C077A0"/>
    <w:rsid w:val="00C11E2C"/>
    <w:rsid w:val="00C47C60"/>
    <w:rsid w:val="00C553BF"/>
    <w:rsid w:val="00CB1BD5"/>
    <w:rsid w:val="00D112C2"/>
    <w:rsid w:val="00D16269"/>
    <w:rsid w:val="00DB299B"/>
    <w:rsid w:val="00E029C1"/>
    <w:rsid w:val="00E11D4F"/>
    <w:rsid w:val="00E13442"/>
    <w:rsid w:val="00E215F7"/>
    <w:rsid w:val="00E53F2C"/>
    <w:rsid w:val="00E90DA4"/>
    <w:rsid w:val="00EB2202"/>
    <w:rsid w:val="00EB5E8A"/>
    <w:rsid w:val="00F26347"/>
    <w:rsid w:val="00FA1522"/>
    <w:rsid w:val="00FA3870"/>
    <w:rsid w:val="00FB4037"/>
    <w:rsid w:val="0D9F6754"/>
    <w:rsid w:val="16031539"/>
    <w:rsid w:val="1E1B739F"/>
    <w:rsid w:val="20EA48E7"/>
    <w:rsid w:val="2E8366E8"/>
    <w:rsid w:val="3F112386"/>
    <w:rsid w:val="42E67500"/>
    <w:rsid w:val="498356A0"/>
    <w:rsid w:val="498B4136"/>
    <w:rsid w:val="4C695B22"/>
    <w:rsid w:val="4EDA5510"/>
    <w:rsid w:val="521529A5"/>
    <w:rsid w:val="531A4D8F"/>
    <w:rsid w:val="76004806"/>
    <w:rsid w:val="760511C7"/>
    <w:rsid w:val="766B1E4C"/>
    <w:rsid w:val="79276F66"/>
    <w:rsid w:val="797610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CA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C2CA5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  <w:lang/>
    </w:rPr>
  </w:style>
  <w:style w:type="paragraph" w:styleId="a4">
    <w:name w:val="header"/>
    <w:basedOn w:val="a"/>
    <w:link w:val="Char0"/>
    <w:uiPriority w:val="99"/>
    <w:unhideWhenUsed/>
    <w:qFormat/>
    <w:rsid w:val="008C2C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  <w:lang/>
    </w:rPr>
  </w:style>
  <w:style w:type="character" w:customStyle="1" w:styleId="Char">
    <w:name w:val="页脚 Char"/>
    <w:link w:val="a3"/>
    <w:uiPriority w:val="99"/>
    <w:qFormat/>
    <w:rsid w:val="008C2CA5"/>
    <w:rPr>
      <w:sz w:val="18"/>
      <w:szCs w:val="18"/>
    </w:rPr>
  </w:style>
  <w:style w:type="character" w:customStyle="1" w:styleId="Char0">
    <w:name w:val="页眉 Char"/>
    <w:link w:val="a4"/>
    <w:uiPriority w:val="99"/>
    <w:qFormat/>
    <w:rsid w:val="008C2C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245</Characters>
  <Application>Microsoft Office Word</Application>
  <DocSecurity>0</DocSecurity>
  <Lines>2</Lines>
  <Paragraphs>1</Paragraphs>
  <ScaleCrop>false</ScaleCrop>
  <Company>Microsoft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2019-03-13T02:34:00Z</dcterms:created>
  <dcterms:modified xsi:type="dcterms:W3CDTF">2025-10-15T07:44:00Z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6FD175E92F84433BB24EB3FAD22E7539_13</vt:lpwstr>
  </property>
  <property fmtid="{D5CDD505-2E9C-101B-9397-08002B2CF9AE}" pid="4" name="KSOTemplateDocerSaveRecord">
    <vt:lpwstr>eyJoZGlkIjoiOWVmNWQzYTQ0YjU3YzYxNGU4YTM3NzE0OWFjMzA2YjMiLCJ1c2VySWQiOiIzMTUxODY5MzEifQ==</vt:lpwstr>
  </property>
</Properties>
</file>