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CFFDE">
      <w:pPr>
        <w:keepLines w:val="0"/>
        <w:snapToGrid w:val="0"/>
        <w:spacing w:before="0" w:beforeAutospacing="0" w:after="0" w:afterAutospacing="0" w:line="600" w:lineRule="exact"/>
        <w:textAlignment w:val="baseline"/>
        <w:rPr>
          <w:rFonts w:hint="default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>附件2</w:t>
      </w:r>
    </w:p>
    <w:p w14:paraId="3D0FA860">
      <w:pPr>
        <w:keepLines w:val="0"/>
        <w:snapToGrid w:val="0"/>
        <w:spacing w:before="0" w:beforeAutospacing="0" w:after="0" w:afterAutospacing="0" w:line="600" w:lineRule="exact"/>
        <w:ind w:firstLine="880" w:firstLineChars="200"/>
        <w:jc w:val="center"/>
        <w:textAlignment w:val="baseline"/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w w:val="10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i w:val="0"/>
          <w:caps w:val="0"/>
          <w:color w:val="000000"/>
          <w:spacing w:val="0"/>
          <w:w w:val="100"/>
          <w:sz w:val="44"/>
          <w:szCs w:val="44"/>
          <w:lang w:val="en-US" w:eastAsia="zh-CN"/>
        </w:rPr>
        <w:t>项目主体档案参考格式</w:t>
      </w:r>
      <w:bookmarkStart w:id="0" w:name="_GoBack"/>
      <w:bookmarkEnd w:id="0"/>
    </w:p>
    <w:p w14:paraId="475CF39F">
      <w:pPr>
        <w:keepLines w:val="0"/>
        <w:snapToGrid w:val="0"/>
        <w:spacing w:before="0" w:beforeAutospacing="0" w:after="0" w:afterAutospacing="0" w:line="600" w:lineRule="exact"/>
        <w:ind w:firstLine="640" w:firstLineChars="200"/>
        <w:textAlignment w:val="baseline"/>
        <w:rPr>
          <w:rFonts w:hint="eastAsia" w:ascii="Times New Roman Regular" w:hAnsi="Times New Roman Regular" w:eastAsia="方正仿宋_GBK" w:cs="Times New Roman Regular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p w14:paraId="42F91148">
      <w:pPr>
        <w:keepLines w:val="0"/>
        <w:snapToGrid w:val="0"/>
        <w:spacing w:before="0" w:beforeAutospacing="0" w:after="0" w:afterAutospacing="0" w:line="600" w:lineRule="exact"/>
        <w:ind w:firstLine="640" w:firstLineChars="200"/>
        <w:textAlignment w:val="baseline"/>
        <w:rPr>
          <w:rFonts w:hint="eastAsia" w:ascii="方正楷体_GBK" w:hAnsi="方正楷体_GBK" w:eastAsia="方正楷体_GBK" w:cs="方正楷体_GBK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  <w:t xml:space="preserve">州（市）：                          时间：                          填表人：                       电话：                      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1536"/>
        <w:gridCol w:w="1096"/>
        <w:gridCol w:w="1316"/>
        <w:gridCol w:w="2746"/>
        <w:gridCol w:w="1096"/>
        <w:gridCol w:w="1096"/>
        <w:gridCol w:w="1316"/>
        <w:gridCol w:w="2196"/>
        <w:gridCol w:w="1096"/>
      </w:tblGrid>
      <w:tr w14:paraId="5E83C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Align w:val="center"/>
          </w:tcPr>
          <w:p w14:paraId="479F028B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0" w:type="auto"/>
            <w:vAlign w:val="center"/>
          </w:tcPr>
          <w:p w14:paraId="07605871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县（市、区）</w:t>
            </w:r>
          </w:p>
        </w:tc>
        <w:tc>
          <w:tcPr>
            <w:tcW w:w="0" w:type="auto"/>
            <w:vAlign w:val="center"/>
          </w:tcPr>
          <w:p w14:paraId="3BAB39B3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项目主体</w:t>
            </w:r>
          </w:p>
        </w:tc>
        <w:tc>
          <w:tcPr>
            <w:tcW w:w="0" w:type="auto"/>
            <w:vAlign w:val="center"/>
          </w:tcPr>
          <w:p w14:paraId="23E18A32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负责人姓名</w:t>
            </w:r>
          </w:p>
        </w:tc>
        <w:tc>
          <w:tcPr>
            <w:tcW w:w="0" w:type="auto"/>
            <w:vAlign w:val="center"/>
          </w:tcPr>
          <w:p w14:paraId="7BB1FDFD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身份证号码/社会信用代码</w:t>
            </w:r>
          </w:p>
        </w:tc>
        <w:tc>
          <w:tcPr>
            <w:tcW w:w="0" w:type="auto"/>
            <w:vAlign w:val="center"/>
          </w:tcPr>
          <w:p w14:paraId="1566D190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联系方式</w:t>
            </w:r>
          </w:p>
        </w:tc>
        <w:tc>
          <w:tcPr>
            <w:tcW w:w="0" w:type="auto"/>
            <w:vAlign w:val="center"/>
          </w:tcPr>
          <w:p w14:paraId="7B7953C6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作物品种</w:t>
            </w:r>
          </w:p>
        </w:tc>
        <w:tc>
          <w:tcPr>
            <w:tcW w:w="0" w:type="auto"/>
            <w:vAlign w:val="center"/>
          </w:tcPr>
          <w:p w14:paraId="4096C93B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面积（亩）</w:t>
            </w:r>
          </w:p>
        </w:tc>
        <w:tc>
          <w:tcPr>
            <w:tcW w:w="0" w:type="auto"/>
            <w:vAlign w:val="center"/>
          </w:tcPr>
          <w:p w14:paraId="5C0F1403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落实的关键技术措施</w:t>
            </w:r>
          </w:p>
        </w:tc>
        <w:tc>
          <w:tcPr>
            <w:tcW w:w="0" w:type="auto"/>
            <w:vAlign w:val="center"/>
          </w:tcPr>
          <w:p w14:paraId="27B79600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center"/>
              <w:textAlignment w:val="baseline"/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  <w:t>亩产水平</w:t>
            </w:r>
          </w:p>
        </w:tc>
      </w:tr>
      <w:tr w14:paraId="28AD2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3141EED4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2AD4E78F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7D5DA0F5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1F8D537C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3278BA87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4604F7E0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41C92805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36F43E73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526448D1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6B97CD6D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 w14:paraId="023ACC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1103220A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36FA1F6E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27D3F1A0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52AF12D8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5688CD97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01E509DE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526872F9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53FAC18E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15849C83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43B8B2C4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 w14:paraId="70E0B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 w14:paraId="425E7EA1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42B320D1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1CF8C077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0D9BE90D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71A0338C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3D0A84CB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2E6E6397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3E1B7E68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33A03E52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  <w:tc>
          <w:tcPr>
            <w:tcW w:w="0" w:type="auto"/>
          </w:tcPr>
          <w:p w14:paraId="653E2078">
            <w:pPr>
              <w:keepLines w:val="0"/>
              <w:widowControl w:val="0"/>
              <w:snapToGrid w:val="0"/>
              <w:spacing w:before="0" w:beforeAutospacing="0" w:after="0" w:afterAutospacing="0" w:line="600" w:lineRule="exact"/>
              <w:jc w:val="both"/>
              <w:textAlignment w:val="baseline"/>
              <w:rPr>
                <w:rFonts w:hint="default" w:ascii="Times New Roman Regular" w:hAnsi="Times New Roman Regular" w:eastAsia="方正仿宋_GBK" w:cs="Times New Roman Regular"/>
                <w:b w:val="0"/>
                <w:i w:val="0"/>
                <w:caps w:val="0"/>
                <w:color w:val="00000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</w:tbl>
    <w:p w14:paraId="1A4D6B7B">
      <w:pPr>
        <w:keepLines w:val="0"/>
        <w:snapToGrid w:val="0"/>
        <w:spacing w:before="0" w:beforeAutospacing="0" w:after="0" w:afterAutospacing="0" w:line="600" w:lineRule="exact"/>
        <w:ind w:firstLine="640" w:firstLineChars="200"/>
        <w:textAlignment w:val="baseline"/>
        <w:rPr>
          <w:rFonts w:hint="default" w:ascii="Times New Roman Regular" w:hAnsi="Times New Roman Regular" w:eastAsia="方正仿宋_GBK" w:cs="Times New Roman Regular"/>
          <w:b w:val="0"/>
          <w:i w:val="0"/>
          <w:caps w:val="0"/>
          <w:color w:val="000000"/>
          <w:spacing w:val="0"/>
          <w:w w:val="100"/>
          <w:sz w:val="32"/>
          <w:szCs w:val="32"/>
          <w:lang w:val="en-US" w:eastAsia="zh-CN"/>
        </w:rPr>
      </w:pPr>
    </w:p>
    <w:sectPr>
      <w:footerReference r:id="rId4" w:type="first"/>
      <w:footerReference r:id="rId3" w:type="default"/>
      <w:type w:val="continuous"/>
      <w:pgSz w:w="16940" w:h="11860" w:orient="landscape"/>
      <w:pgMar w:top="1587" w:right="1440" w:bottom="1587" w:left="1304" w:header="850" w:footer="992" w:gutter="0"/>
      <w:pgNumType w:fmt="decimal" w:start="1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503050405090304"/>
    <w:charset w:val="00"/>
    <w:family w:val="auto"/>
    <w:pitch w:val="default"/>
    <w:sig w:usb0="00000000" w:usb1="00000000" w:usb2="00000001" w:usb3="00000000" w:csb0="400001BF" w:csb1="DFF7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altName w:val="Arial Unicode MS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57490D39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1AA77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87095F3"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val="en-US" w:eastAsia="zh-CN"/>
                            </w:rPr>
                            <w:t>7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SJGuwyAgAAY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jB5loWN&#10;3loeoaM83i4PAXImlaMonRLoTjxg9lKfLnsSh/vPc4p6+m9YPA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NIka7D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87095F3"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val="en-US" w:eastAsia="zh-CN"/>
                      </w:rPr>
                      <w:t>7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F0A2E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3A2FDE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3A2FDE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hyphenationZone w:val="36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1"/>
    </o:shapelayout>
  </w:hdrShapeDefaults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MTM3YjJhYzYyZTA2NTcyNTM5NmIwZmM4ZGVkZmYifQ=="/>
  </w:docVars>
  <w:rsids>
    <w:rsidRoot w:val="004924E2"/>
    <w:rsid w:val="00005D3B"/>
    <w:rsid w:val="00084617"/>
    <w:rsid w:val="000932D7"/>
    <w:rsid w:val="000D0D2D"/>
    <w:rsid w:val="00271C91"/>
    <w:rsid w:val="00284A93"/>
    <w:rsid w:val="002F495F"/>
    <w:rsid w:val="004924E2"/>
    <w:rsid w:val="00536338"/>
    <w:rsid w:val="005652F2"/>
    <w:rsid w:val="005F5AB3"/>
    <w:rsid w:val="00634C58"/>
    <w:rsid w:val="0064339E"/>
    <w:rsid w:val="006A0B26"/>
    <w:rsid w:val="007138A2"/>
    <w:rsid w:val="00742FFD"/>
    <w:rsid w:val="007A1F4A"/>
    <w:rsid w:val="007D4287"/>
    <w:rsid w:val="008138C1"/>
    <w:rsid w:val="009745D2"/>
    <w:rsid w:val="009A054F"/>
    <w:rsid w:val="00AE0A52"/>
    <w:rsid w:val="00B0250E"/>
    <w:rsid w:val="00D61CE4"/>
    <w:rsid w:val="00DB72F8"/>
    <w:rsid w:val="00EB7E43"/>
    <w:rsid w:val="00EC1D9F"/>
    <w:rsid w:val="012E695A"/>
    <w:rsid w:val="013C1448"/>
    <w:rsid w:val="0226120E"/>
    <w:rsid w:val="02306473"/>
    <w:rsid w:val="028047BD"/>
    <w:rsid w:val="02CB1384"/>
    <w:rsid w:val="039F12BB"/>
    <w:rsid w:val="04033E58"/>
    <w:rsid w:val="04281793"/>
    <w:rsid w:val="056106F1"/>
    <w:rsid w:val="05B52073"/>
    <w:rsid w:val="063B090D"/>
    <w:rsid w:val="068E19BA"/>
    <w:rsid w:val="06D02C07"/>
    <w:rsid w:val="07081CF1"/>
    <w:rsid w:val="07437D05"/>
    <w:rsid w:val="077A1F3E"/>
    <w:rsid w:val="07E71D0E"/>
    <w:rsid w:val="08211C19"/>
    <w:rsid w:val="08472771"/>
    <w:rsid w:val="08AD4F4E"/>
    <w:rsid w:val="08B17BE1"/>
    <w:rsid w:val="08BE4019"/>
    <w:rsid w:val="08D93E92"/>
    <w:rsid w:val="08F63A24"/>
    <w:rsid w:val="08FF6B9F"/>
    <w:rsid w:val="094C6274"/>
    <w:rsid w:val="095A5032"/>
    <w:rsid w:val="0970184A"/>
    <w:rsid w:val="099158A0"/>
    <w:rsid w:val="09970B85"/>
    <w:rsid w:val="0A4B6EAA"/>
    <w:rsid w:val="0A762611"/>
    <w:rsid w:val="0AB442B5"/>
    <w:rsid w:val="0B472137"/>
    <w:rsid w:val="0BEF6A57"/>
    <w:rsid w:val="0C2B3807"/>
    <w:rsid w:val="0C3D09A4"/>
    <w:rsid w:val="0C6E5BE8"/>
    <w:rsid w:val="0D2A3279"/>
    <w:rsid w:val="0DD71AD6"/>
    <w:rsid w:val="0DFD79DF"/>
    <w:rsid w:val="0F387FC5"/>
    <w:rsid w:val="0F3A26DF"/>
    <w:rsid w:val="0F653E74"/>
    <w:rsid w:val="10181DD2"/>
    <w:rsid w:val="10602B4E"/>
    <w:rsid w:val="108B0B83"/>
    <w:rsid w:val="10CF32FA"/>
    <w:rsid w:val="118F6CAF"/>
    <w:rsid w:val="119D6F55"/>
    <w:rsid w:val="11D05A33"/>
    <w:rsid w:val="11EB5F12"/>
    <w:rsid w:val="11FA5CA1"/>
    <w:rsid w:val="120713BD"/>
    <w:rsid w:val="1294478B"/>
    <w:rsid w:val="12AC30D6"/>
    <w:rsid w:val="12D905EF"/>
    <w:rsid w:val="130F44B6"/>
    <w:rsid w:val="13A34A07"/>
    <w:rsid w:val="146A1B58"/>
    <w:rsid w:val="14706BA3"/>
    <w:rsid w:val="14C67CFC"/>
    <w:rsid w:val="151B1BCE"/>
    <w:rsid w:val="157F7049"/>
    <w:rsid w:val="15BD3A0D"/>
    <w:rsid w:val="160C7127"/>
    <w:rsid w:val="16351E52"/>
    <w:rsid w:val="164F5449"/>
    <w:rsid w:val="16583D7B"/>
    <w:rsid w:val="16B136D1"/>
    <w:rsid w:val="172A2B8E"/>
    <w:rsid w:val="179C08B3"/>
    <w:rsid w:val="17E256C1"/>
    <w:rsid w:val="186028A7"/>
    <w:rsid w:val="189C7C62"/>
    <w:rsid w:val="189F6120"/>
    <w:rsid w:val="18B37517"/>
    <w:rsid w:val="18F51424"/>
    <w:rsid w:val="1954439D"/>
    <w:rsid w:val="19F21467"/>
    <w:rsid w:val="1A1A065A"/>
    <w:rsid w:val="1A40379F"/>
    <w:rsid w:val="1A7108EE"/>
    <w:rsid w:val="1AB559F6"/>
    <w:rsid w:val="1BA72F45"/>
    <w:rsid w:val="1BC81773"/>
    <w:rsid w:val="1C011311"/>
    <w:rsid w:val="1C702AE8"/>
    <w:rsid w:val="1CE27F12"/>
    <w:rsid w:val="1D016835"/>
    <w:rsid w:val="1E0E5E16"/>
    <w:rsid w:val="1E612063"/>
    <w:rsid w:val="1E76302B"/>
    <w:rsid w:val="1E862CFD"/>
    <w:rsid w:val="1EC26A22"/>
    <w:rsid w:val="1EE8D613"/>
    <w:rsid w:val="1EE91D3F"/>
    <w:rsid w:val="1EFF990B"/>
    <w:rsid w:val="1FA37E2C"/>
    <w:rsid w:val="1FDD2EE6"/>
    <w:rsid w:val="200933C0"/>
    <w:rsid w:val="208957ED"/>
    <w:rsid w:val="20AF1FD5"/>
    <w:rsid w:val="20E05C85"/>
    <w:rsid w:val="210E54DE"/>
    <w:rsid w:val="21383B3B"/>
    <w:rsid w:val="221D24EE"/>
    <w:rsid w:val="2259789C"/>
    <w:rsid w:val="22D83E07"/>
    <w:rsid w:val="22DD778F"/>
    <w:rsid w:val="23266F64"/>
    <w:rsid w:val="232C16EF"/>
    <w:rsid w:val="23B97D00"/>
    <w:rsid w:val="24945F95"/>
    <w:rsid w:val="24D712B1"/>
    <w:rsid w:val="250B2DD6"/>
    <w:rsid w:val="252208F4"/>
    <w:rsid w:val="2592259A"/>
    <w:rsid w:val="2650600B"/>
    <w:rsid w:val="265A1A63"/>
    <w:rsid w:val="26711762"/>
    <w:rsid w:val="26BD5571"/>
    <w:rsid w:val="26E90BE2"/>
    <w:rsid w:val="27D756A2"/>
    <w:rsid w:val="27FFA798"/>
    <w:rsid w:val="28C93D0F"/>
    <w:rsid w:val="291C74B3"/>
    <w:rsid w:val="292E3620"/>
    <w:rsid w:val="29B565B5"/>
    <w:rsid w:val="2AC55FF2"/>
    <w:rsid w:val="2AD412BD"/>
    <w:rsid w:val="2AFFC345"/>
    <w:rsid w:val="2B0B271D"/>
    <w:rsid w:val="2B51698E"/>
    <w:rsid w:val="2B5D2FEB"/>
    <w:rsid w:val="2C2155F3"/>
    <w:rsid w:val="2C36566C"/>
    <w:rsid w:val="2C5C47EC"/>
    <w:rsid w:val="2C770538"/>
    <w:rsid w:val="2D100B86"/>
    <w:rsid w:val="2D1527D5"/>
    <w:rsid w:val="2DB533C4"/>
    <w:rsid w:val="2DC236D4"/>
    <w:rsid w:val="2DC46862"/>
    <w:rsid w:val="2E0E276F"/>
    <w:rsid w:val="2EA64F7C"/>
    <w:rsid w:val="2F542EF1"/>
    <w:rsid w:val="2F790D65"/>
    <w:rsid w:val="2F7B1AC7"/>
    <w:rsid w:val="2FDE4835"/>
    <w:rsid w:val="30107AFC"/>
    <w:rsid w:val="303E5320"/>
    <w:rsid w:val="303F76FD"/>
    <w:rsid w:val="30735CA8"/>
    <w:rsid w:val="30C717D2"/>
    <w:rsid w:val="30F55F1D"/>
    <w:rsid w:val="316F5DC0"/>
    <w:rsid w:val="31817949"/>
    <w:rsid w:val="318B0405"/>
    <w:rsid w:val="318F4C41"/>
    <w:rsid w:val="31E52B87"/>
    <w:rsid w:val="31FD3B5C"/>
    <w:rsid w:val="32052FD6"/>
    <w:rsid w:val="329655CE"/>
    <w:rsid w:val="32A34DE9"/>
    <w:rsid w:val="32CD731E"/>
    <w:rsid w:val="333C7F24"/>
    <w:rsid w:val="33423EEF"/>
    <w:rsid w:val="3358663B"/>
    <w:rsid w:val="33D81DA7"/>
    <w:rsid w:val="33F85275"/>
    <w:rsid w:val="340F3C54"/>
    <w:rsid w:val="34171A9A"/>
    <w:rsid w:val="3591390E"/>
    <w:rsid w:val="35DF76EE"/>
    <w:rsid w:val="35F5260C"/>
    <w:rsid w:val="363D46DF"/>
    <w:rsid w:val="363F0D53"/>
    <w:rsid w:val="366A032D"/>
    <w:rsid w:val="36775E3B"/>
    <w:rsid w:val="368340BC"/>
    <w:rsid w:val="36A25A5B"/>
    <w:rsid w:val="36D36AB6"/>
    <w:rsid w:val="3769436F"/>
    <w:rsid w:val="376D0FF4"/>
    <w:rsid w:val="37812E1C"/>
    <w:rsid w:val="37944A41"/>
    <w:rsid w:val="37AF383A"/>
    <w:rsid w:val="37E56F7E"/>
    <w:rsid w:val="37FEBEA9"/>
    <w:rsid w:val="387B14EE"/>
    <w:rsid w:val="393C6ED0"/>
    <w:rsid w:val="39614F96"/>
    <w:rsid w:val="3AC63DB7"/>
    <w:rsid w:val="3AF73495"/>
    <w:rsid w:val="3B4E5A6D"/>
    <w:rsid w:val="3BF912A0"/>
    <w:rsid w:val="3C296894"/>
    <w:rsid w:val="3C3B1B57"/>
    <w:rsid w:val="3C581A3A"/>
    <w:rsid w:val="3C6D27D2"/>
    <w:rsid w:val="3C7E6333"/>
    <w:rsid w:val="3CC21558"/>
    <w:rsid w:val="3CE412E1"/>
    <w:rsid w:val="3D207130"/>
    <w:rsid w:val="3D7D3613"/>
    <w:rsid w:val="3DD8528E"/>
    <w:rsid w:val="3DEE8D27"/>
    <w:rsid w:val="3DEF676D"/>
    <w:rsid w:val="3DFEDDF9"/>
    <w:rsid w:val="3E0942AF"/>
    <w:rsid w:val="3E210442"/>
    <w:rsid w:val="3EFF6654"/>
    <w:rsid w:val="3F5DA3E4"/>
    <w:rsid w:val="3FCF0D90"/>
    <w:rsid w:val="3FD376A5"/>
    <w:rsid w:val="3FDF0412"/>
    <w:rsid w:val="3FEBD9DC"/>
    <w:rsid w:val="3FFBC2E0"/>
    <w:rsid w:val="3FFF6229"/>
    <w:rsid w:val="40062746"/>
    <w:rsid w:val="402221D0"/>
    <w:rsid w:val="40AE651D"/>
    <w:rsid w:val="40B16CC9"/>
    <w:rsid w:val="416B7C26"/>
    <w:rsid w:val="417B2D9F"/>
    <w:rsid w:val="41DD0428"/>
    <w:rsid w:val="41E907B9"/>
    <w:rsid w:val="420B435D"/>
    <w:rsid w:val="42564B48"/>
    <w:rsid w:val="43BF2CA3"/>
    <w:rsid w:val="43C112FB"/>
    <w:rsid w:val="44C127A1"/>
    <w:rsid w:val="45171E15"/>
    <w:rsid w:val="45194964"/>
    <w:rsid w:val="45361978"/>
    <w:rsid w:val="4579410A"/>
    <w:rsid w:val="45A02594"/>
    <w:rsid w:val="45E262A6"/>
    <w:rsid w:val="45F337AC"/>
    <w:rsid w:val="460F0B0A"/>
    <w:rsid w:val="463072AC"/>
    <w:rsid w:val="46327C7A"/>
    <w:rsid w:val="463D0EB3"/>
    <w:rsid w:val="46602C57"/>
    <w:rsid w:val="469B2D5C"/>
    <w:rsid w:val="46EE3647"/>
    <w:rsid w:val="46F52385"/>
    <w:rsid w:val="471274C2"/>
    <w:rsid w:val="479D0184"/>
    <w:rsid w:val="47BD59F8"/>
    <w:rsid w:val="480704D8"/>
    <w:rsid w:val="481365A6"/>
    <w:rsid w:val="483128E4"/>
    <w:rsid w:val="4838127F"/>
    <w:rsid w:val="483F7948"/>
    <w:rsid w:val="48517B76"/>
    <w:rsid w:val="48615D3F"/>
    <w:rsid w:val="48C72D96"/>
    <w:rsid w:val="48FB7BB2"/>
    <w:rsid w:val="499B6363"/>
    <w:rsid w:val="49A0478E"/>
    <w:rsid w:val="4A6A3171"/>
    <w:rsid w:val="4B8951AC"/>
    <w:rsid w:val="4B8E7B8B"/>
    <w:rsid w:val="4BA97DF9"/>
    <w:rsid w:val="4BD40974"/>
    <w:rsid w:val="4BD71FCB"/>
    <w:rsid w:val="4BE97219"/>
    <w:rsid w:val="4BF93AF9"/>
    <w:rsid w:val="4C20188F"/>
    <w:rsid w:val="4C2736BF"/>
    <w:rsid w:val="4C471E8E"/>
    <w:rsid w:val="4C6D7BE3"/>
    <w:rsid w:val="4C9427CE"/>
    <w:rsid w:val="4C964F9E"/>
    <w:rsid w:val="4CC26E06"/>
    <w:rsid w:val="4D782049"/>
    <w:rsid w:val="4DA62712"/>
    <w:rsid w:val="4DB610C9"/>
    <w:rsid w:val="4E497BE1"/>
    <w:rsid w:val="4E963BEC"/>
    <w:rsid w:val="4E9C71DB"/>
    <w:rsid w:val="4EBA3F8A"/>
    <w:rsid w:val="4F6B30B0"/>
    <w:rsid w:val="4F957A5C"/>
    <w:rsid w:val="4FBF0BB0"/>
    <w:rsid w:val="4FC7BE6B"/>
    <w:rsid w:val="4FFD7E14"/>
    <w:rsid w:val="50304850"/>
    <w:rsid w:val="503802B9"/>
    <w:rsid w:val="50FD2DED"/>
    <w:rsid w:val="517D0A94"/>
    <w:rsid w:val="51D61360"/>
    <w:rsid w:val="51FED7AB"/>
    <w:rsid w:val="524C444B"/>
    <w:rsid w:val="52BB4751"/>
    <w:rsid w:val="53F54931"/>
    <w:rsid w:val="542458BB"/>
    <w:rsid w:val="5426635A"/>
    <w:rsid w:val="546212CD"/>
    <w:rsid w:val="548812D4"/>
    <w:rsid w:val="54C53DC5"/>
    <w:rsid w:val="54D96E50"/>
    <w:rsid w:val="54DA4657"/>
    <w:rsid w:val="54DA7145"/>
    <w:rsid w:val="550740D6"/>
    <w:rsid w:val="56095CA2"/>
    <w:rsid w:val="56425E7B"/>
    <w:rsid w:val="56686943"/>
    <w:rsid w:val="56F80243"/>
    <w:rsid w:val="5747BB54"/>
    <w:rsid w:val="5774562F"/>
    <w:rsid w:val="57970821"/>
    <w:rsid w:val="57C23419"/>
    <w:rsid w:val="57FFDBE8"/>
    <w:rsid w:val="597B3DA7"/>
    <w:rsid w:val="5A027D7A"/>
    <w:rsid w:val="5A7BDDAD"/>
    <w:rsid w:val="5A831771"/>
    <w:rsid w:val="5A9811BE"/>
    <w:rsid w:val="5ABF12B7"/>
    <w:rsid w:val="5B236BF3"/>
    <w:rsid w:val="5B336C20"/>
    <w:rsid w:val="5BBF9450"/>
    <w:rsid w:val="5BD61147"/>
    <w:rsid w:val="5BF87094"/>
    <w:rsid w:val="5C254F42"/>
    <w:rsid w:val="5C272C70"/>
    <w:rsid w:val="5CBBB39D"/>
    <w:rsid w:val="5CCA2340"/>
    <w:rsid w:val="5CD34BA8"/>
    <w:rsid w:val="5CF138A4"/>
    <w:rsid w:val="5D520ADD"/>
    <w:rsid w:val="5D5240A2"/>
    <w:rsid w:val="5D6B1083"/>
    <w:rsid w:val="5DDF2FFE"/>
    <w:rsid w:val="5E2C576B"/>
    <w:rsid w:val="5E374889"/>
    <w:rsid w:val="5EAF0D72"/>
    <w:rsid w:val="5EAF260D"/>
    <w:rsid w:val="5EFA7CCD"/>
    <w:rsid w:val="5F6036E4"/>
    <w:rsid w:val="5FC8940D"/>
    <w:rsid w:val="5FD56875"/>
    <w:rsid w:val="5FD56E5E"/>
    <w:rsid w:val="5FFF4B27"/>
    <w:rsid w:val="6070395F"/>
    <w:rsid w:val="60B6506F"/>
    <w:rsid w:val="60E54B84"/>
    <w:rsid w:val="616D547B"/>
    <w:rsid w:val="61AA4073"/>
    <w:rsid w:val="62454F0D"/>
    <w:rsid w:val="625E3049"/>
    <w:rsid w:val="62843D2B"/>
    <w:rsid w:val="634A7682"/>
    <w:rsid w:val="63A21C8A"/>
    <w:rsid w:val="6414728D"/>
    <w:rsid w:val="642E164E"/>
    <w:rsid w:val="645F2A0E"/>
    <w:rsid w:val="648A4A5B"/>
    <w:rsid w:val="64EF4B22"/>
    <w:rsid w:val="654B511F"/>
    <w:rsid w:val="65666BCE"/>
    <w:rsid w:val="6574573F"/>
    <w:rsid w:val="65AF53EA"/>
    <w:rsid w:val="66484AD8"/>
    <w:rsid w:val="66DA1571"/>
    <w:rsid w:val="670A5668"/>
    <w:rsid w:val="675D60DF"/>
    <w:rsid w:val="67B90D39"/>
    <w:rsid w:val="683A01CF"/>
    <w:rsid w:val="68630485"/>
    <w:rsid w:val="686D29E8"/>
    <w:rsid w:val="68821C12"/>
    <w:rsid w:val="68F76444"/>
    <w:rsid w:val="693115D2"/>
    <w:rsid w:val="69592002"/>
    <w:rsid w:val="69707C8E"/>
    <w:rsid w:val="6A1139DE"/>
    <w:rsid w:val="6A2B07A3"/>
    <w:rsid w:val="6ABA42EC"/>
    <w:rsid w:val="6B3C2678"/>
    <w:rsid w:val="6B826114"/>
    <w:rsid w:val="6BECF292"/>
    <w:rsid w:val="6BEF6312"/>
    <w:rsid w:val="6C6F6A3B"/>
    <w:rsid w:val="6C8F1DE3"/>
    <w:rsid w:val="6CC02FEF"/>
    <w:rsid w:val="6CC50991"/>
    <w:rsid w:val="6CD7C9F4"/>
    <w:rsid w:val="6CF0794E"/>
    <w:rsid w:val="6D2D2A94"/>
    <w:rsid w:val="6D71740C"/>
    <w:rsid w:val="6DF050B3"/>
    <w:rsid w:val="6DF733BD"/>
    <w:rsid w:val="6E2614DB"/>
    <w:rsid w:val="6E7C219D"/>
    <w:rsid w:val="6EDF5FCA"/>
    <w:rsid w:val="6EE517A5"/>
    <w:rsid w:val="6EF72976"/>
    <w:rsid w:val="6EFF0D0C"/>
    <w:rsid w:val="6FBDC7AF"/>
    <w:rsid w:val="6FBF56D5"/>
    <w:rsid w:val="6FCF208E"/>
    <w:rsid w:val="6FDF26E9"/>
    <w:rsid w:val="6FED0E28"/>
    <w:rsid w:val="6FFD1675"/>
    <w:rsid w:val="6FFDA03C"/>
    <w:rsid w:val="700C2451"/>
    <w:rsid w:val="703A69F5"/>
    <w:rsid w:val="70766423"/>
    <w:rsid w:val="71105783"/>
    <w:rsid w:val="715045BF"/>
    <w:rsid w:val="7152502D"/>
    <w:rsid w:val="71B44E62"/>
    <w:rsid w:val="71C9275A"/>
    <w:rsid w:val="72943119"/>
    <w:rsid w:val="72FF016A"/>
    <w:rsid w:val="736E51D0"/>
    <w:rsid w:val="73BDFBE0"/>
    <w:rsid w:val="73CE9513"/>
    <w:rsid w:val="73DE72EF"/>
    <w:rsid w:val="73F494DF"/>
    <w:rsid w:val="741F4A33"/>
    <w:rsid w:val="7458681A"/>
    <w:rsid w:val="74600FBD"/>
    <w:rsid w:val="747415EB"/>
    <w:rsid w:val="747F0B7E"/>
    <w:rsid w:val="74A25536"/>
    <w:rsid w:val="75EDA380"/>
    <w:rsid w:val="76065B58"/>
    <w:rsid w:val="76386B0E"/>
    <w:rsid w:val="76825629"/>
    <w:rsid w:val="76C846A3"/>
    <w:rsid w:val="76F507B4"/>
    <w:rsid w:val="770D3559"/>
    <w:rsid w:val="771462CA"/>
    <w:rsid w:val="77B51CB2"/>
    <w:rsid w:val="77CC13D3"/>
    <w:rsid w:val="77DFC6E5"/>
    <w:rsid w:val="77EB094B"/>
    <w:rsid w:val="785C3D0D"/>
    <w:rsid w:val="78EC4626"/>
    <w:rsid w:val="79424D6E"/>
    <w:rsid w:val="79D43A2B"/>
    <w:rsid w:val="79E809F9"/>
    <w:rsid w:val="79F93A46"/>
    <w:rsid w:val="7A7B3201"/>
    <w:rsid w:val="7A9F5B28"/>
    <w:rsid w:val="7AAE3A5C"/>
    <w:rsid w:val="7AC04563"/>
    <w:rsid w:val="7ADB7206"/>
    <w:rsid w:val="7B0E37E2"/>
    <w:rsid w:val="7B1809FC"/>
    <w:rsid w:val="7B3A6589"/>
    <w:rsid w:val="7B5B11AB"/>
    <w:rsid w:val="7B811F01"/>
    <w:rsid w:val="7BBBFAE1"/>
    <w:rsid w:val="7BD9153C"/>
    <w:rsid w:val="7C1A5BC0"/>
    <w:rsid w:val="7C372C69"/>
    <w:rsid w:val="7C4915FB"/>
    <w:rsid w:val="7C4F3DF1"/>
    <w:rsid w:val="7C5F7DAC"/>
    <w:rsid w:val="7CD60EFD"/>
    <w:rsid w:val="7CDFC069"/>
    <w:rsid w:val="7CF71D9F"/>
    <w:rsid w:val="7D1E73D8"/>
    <w:rsid w:val="7D252DA4"/>
    <w:rsid w:val="7D805F79"/>
    <w:rsid w:val="7D9B6E67"/>
    <w:rsid w:val="7D9D4C28"/>
    <w:rsid w:val="7DC11AE5"/>
    <w:rsid w:val="7DEF76EB"/>
    <w:rsid w:val="7DF3EECF"/>
    <w:rsid w:val="7E0BF35C"/>
    <w:rsid w:val="7E34775B"/>
    <w:rsid w:val="7E382702"/>
    <w:rsid w:val="7E7D1BA3"/>
    <w:rsid w:val="7EAA221D"/>
    <w:rsid w:val="7EC051F5"/>
    <w:rsid w:val="7EDD0D31"/>
    <w:rsid w:val="7F1F055F"/>
    <w:rsid w:val="7F1F3A20"/>
    <w:rsid w:val="7F4ECA1C"/>
    <w:rsid w:val="7F5E071F"/>
    <w:rsid w:val="7F7D58EC"/>
    <w:rsid w:val="7FBD5AE8"/>
    <w:rsid w:val="7FCB1AEB"/>
    <w:rsid w:val="7FDA470B"/>
    <w:rsid w:val="7FDC2631"/>
    <w:rsid w:val="7FDF7532"/>
    <w:rsid w:val="7FDFEBF1"/>
    <w:rsid w:val="7FECC039"/>
    <w:rsid w:val="7FF6EC11"/>
    <w:rsid w:val="7FF92F2C"/>
    <w:rsid w:val="7FFA34F0"/>
    <w:rsid w:val="7FFFCC3C"/>
    <w:rsid w:val="7FFFF918"/>
    <w:rsid w:val="8EFF6E47"/>
    <w:rsid w:val="8FBF96E1"/>
    <w:rsid w:val="9754F8DB"/>
    <w:rsid w:val="AB95291C"/>
    <w:rsid w:val="B3CD3890"/>
    <w:rsid w:val="B3FF627B"/>
    <w:rsid w:val="B70F2917"/>
    <w:rsid w:val="B7EF85FB"/>
    <w:rsid w:val="B7F7F16D"/>
    <w:rsid w:val="BAFB9B5D"/>
    <w:rsid w:val="BB9FA3A1"/>
    <w:rsid w:val="BEE106AA"/>
    <w:rsid w:val="BF7FB1BB"/>
    <w:rsid w:val="BFDDA60D"/>
    <w:rsid w:val="BFFFC947"/>
    <w:rsid w:val="C57F8A1C"/>
    <w:rsid w:val="CAFFB53B"/>
    <w:rsid w:val="CBEE0CC5"/>
    <w:rsid w:val="CBFA36E6"/>
    <w:rsid w:val="CFFFFC67"/>
    <w:rsid w:val="D4FB8A83"/>
    <w:rsid w:val="D7E91B7A"/>
    <w:rsid w:val="DB67BE86"/>
    <w:rsid w:val="DBFFF3E7"/>
    <w:rsid w:val="DCEF61A8"/>
    <w:rsid w:val="DE3FD00D"/>
    <w:rsid w:val="DFDFE205"/>
    <w:rsid w:val="DFF3AED7"/>
    <w:rsid w:val="E3FF7370"/>
    <w:rsid w:val="E5FF0B44"/>
    <w:rsid w:val="E67B2E5C"/>
    <w:rsid w:val="E74CBF5B"/>
    <w:rsid w:val="E777CD26"/>
    <w:rsid w:val="E77BBC53"/>
    <w:rsid w:val="E7A799BB"/>
    <w:rsid w:val="EAFBABC5"/>
    <w:rsid w:val="EB6C3B79"/>
    <w:rsid w:val="EBFFA2E6"/>
    <w:rsid w:val="EC8EEC78"/>
    <w:rsid w:val="EFD74190"/>
    <w:rsid w:val="EFDF0A50"/>
    <w:rsid w:val="EFF5D30C"/>
    <w:rsid w:val="EFF87070"/>
    <w:rsid w:val="EFFBD2DF"/>
    <w:rsid w:val="F3F49C35"/>
    <w:rsid w:val="F637D46F"/>
    <w:rsid w:val="F69F83D6"/>
    <w:rsid w:val="F6BC8CEF"/>
    <w:rsid w:val="F6E6969D"/>
    <w:rsid w:val="F6EF3FFD"/>
    <w:rsid w:val="F7F67BA1"/>
    <w:rsid w:val="F7FDA76F"/>
    <w:rsid w:val="F8BD499F"/>
    <w:rsid w:val="F9FBD91D"/>
    <w:rsid w:val="FB9FD5AE"/>
    <w:rsid w:val="FCBDC8D0"/>
    <w:rsid w:val="FD76F5FE"/>
    <w:rsid w:val="FDFB749B"/>
    <w:rsid w:val="FDFB7E95"/>
    <w:rsid w:val="FDFBAF66"/>
    <w:rsid w:val="FEEBC550"/>
    <w:rsid w:val="FEF73E8F"/>
    <w:rsid w:val="FEFFC3E2"/>
    <w:rsid w:val="FEFFEB29"/>
    <w:rsid w:val="FF2FA30D"/>
    <w:rsid w:val="FF7702A9"/>
    <w:rsid w:val="FF7E2C4E"/>
    <w:rsid w:val="FF7F7386"/>
    <w:rsid w:val="FFAF949C"/>
    <w:rsid w:val="FFB37D76"/>
    <w:rsid w:val="FFD7B12B"/>
    <w:rsid w:val="FFD8BD39"/>
    <w:rsid w:val="FFDE3933"/>
    <w:rsid w:val="FFDFC8D5"/>
    <w:rsid w:val="FFE76C17"/>
    <w:rsid w:val="FFF62C7E"/>
    <w:rsid w:val="FFFC0249"/>
    <w:rsid w:val="FFFF4D23"/>
    <w:rsid w:val="FFFFC4D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</w:pPr>
    <w:rPr>
      <w:rFonts w:ascii="Arial" w:hAnsi="Arial" w:eastAsia="Arial" w:cs="Arial"/>
      <w:color w:val="000000"/>
      <w:sz w:val="21"/>
      <w:szCs w:val="21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00" w:lineRule="auto"/>
      <w:ind w:firstLine="556"/>
    </w:pPr>
    <w:rPr>
      <w:rFonts w:ascii="仿宋_GB2312" w:hAnsi="Times New Roman" w:eastAsia="仿宋_GB2312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 w:ascii="宋体" w:hAnsi="宋体" w:eastAsia="宋体" w:cs="Times New Roman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9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7939</Words>
  <Characters>8107</Characters>
  <Lines>16</Lines>
  <Paragraphs>4</Paragraphs>
  <TotalTime>7</TotalTime>
  <ScaleCrop>false</ScaleCrop>
  <LinksUpToDate>false</LinksUpToDate>
  <CharactersWithSpaces>8336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2023-09-20T08:33:00Z</dcterms:created>
  <dc:creator>Kingsoft-PDF</dc:creator>
  <cp:keywords>636df49e2ba2c4001584d150</cp:keywords>
  <cp:lastModifiedBy>李纹秀</cp:lastModifiedBy>
  <cp:lastPrinted>2025-05-24T09:03:00Z</cp:lastPrinted>
  <dcterms:modified xsi:type="dcterms:W3CDTF">2025-12-19T06:32:56Z</dcterms:modified>
  <dc:subject>pdfbuilder</dc:subject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2022-11-14T15:07:27Z</vt:filetime>
  </property>
  <property fmtid="{D5CDD505-2E9C-101B-9397-08002B2CF9AE}" pid="4" name="KSOProductBuildVer">
    <vt:lpwstr>2052-12.1.0.24034</vt:lpwstr>
  </property>
  <property fmtid="{D5CDD505-2E9C-101B-9397-08002B2CF9AE}" pid="5" name="ICV">
    <vt:lpwstr>48B990D5380346AA896F38E20C55DDF8_13</vt:lpwstr>
  </property>
  <property fmtid="{D5CDD505-2E9C-101B-9397-08002B2CF9AE}" pid="6" name="KSOTemplateDocerSaveRecord">
    <vt:lpwstr>eyJoZGlkIjoiMmE3OTZkZDVkMzliNmM4OThlNTFhNDU0OGYxMTE5NzkiLCJ1c2VySWQiOiIyNzY2MTE3MDYifQ==</vt:lpwstr>
  </property>
</Properties>
</file>