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94F09">
      <w:pPr>
        <w:rPr>
          <w:rFonts w:hint="default" w:ascii="黑体" w:hAnsi="黑体" w:eastAsia="黑体" w:cs="黑体"/>
          <w:b w:val="0"/>
          <w:bCs w:val="0"/>
          <w:spacing w:val="-3"/>
          <w:sz w:val="31"/>
          <w:szCs w:val="31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pacing w:val="-3"/>
          <w:sz w:val="31"/>
          <w:szCs w:val="31"/>
          <w:lang w:val="en-US" w:eastAsia="zh-CN"/>
        </w:rPr>
        <w:t>附件4</w:t>
      </w:r>
    </w:p>
    <w:p w14:paraId="63CB0714">
      <w:pPr>
        <w:keepNext w:val="0"/>
        <w:keepLines w:val="0"/>
        <w:pageBreakBefore w:val="0"/>
        <w:wordWrap/>
        <w:overflowPunct/>
        <w:topLinePunct w:val="0"/>
        <w:bidi w:val="0"/>
        <w:spacing w:before="143" w:line="600" w:lineRule="exact"/>
        <w:jc w:val="center"/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44"/>
          <w:szCs w:val="44"/>
          <w:lang w:val="en-US" w:eastAsia="zh-CN"/>
        </w:rPr>
        <w:t>云南省2026年小麦“一喷三防”项目</w:t>
      </w:r>
    </w:p>
    <w:p w14:paraId="099F9E29">
      <w:pPr>
        <w:keepNext w:val="0"/>
        <w:keepLines w:val="0"/>
        <w:pageBreakBefore w:val="0"/>
        <w:wordWrap/>
        <w:overflowPunct/>
        <w:topLinePunct w:val="0"/>
        <w:bidi w:val="0"/>
        <w:spacing w:before="143" w:line="600" w:lineRule="exact"/>
        <w:jc w:val="center"/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44"/>
          <w:szCs w:val="44"/>
          <w:lang w:val="en-US" w:eastAsia="zh-CN"/>
        </w:rPr>
        <w:t>技术指导组名单</w:t>
      </w:r>
    </w:p>
    <w:p w14:paraId="46B13CF3">
      <w:pPr>
        <w:spacing w:before="17"/>
      </w:pPr>
    </w:p>
    <w:p w14:paraId="129210D7">
      <w:pPr>
        <w:spacing w:before="17"/>
      </w:pPr>
    </w:p>
    <w:p w14:paraId="116AA2DD">
      <w:pPr>
        <w:spacing w:before="16"/>
      </w:pPr>
    </w:p>
    <w:p w14:paraId="54ADE2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highlight w:val="yellow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组 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长：钱琳刚 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省植保植检站正高级农艺师</w:t>
      </w:r>
    </w:p>
    <w:p w14:paraId="0C590F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副组长：赵 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俊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省植保植检站高级农艺师</w:t>
      </w:r>
    </w:p>
    <w:p w14:paraId="61894A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成 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员：罗 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嵘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ab/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省植保植检站正高级农艺师</w:t>
      </w:r>
    </w:p>
    <w:p w14:paraId="554F16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王吉芸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ab/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省植保植检站高级农艺师</w:t>
      </w:r>
    </w:p>
    <w:p w14:paraId="15BCA9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袁新月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省植保植检站助理农艺师</w:t>
      </w:r>
    </w:p>
    <w:p w14:paraId="3CF3FA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张兴怡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省植保植检站助理农艺师</w:t>
      </w:r>
    </w:p>
    <w:p w14:paraId="1F1382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殷长生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ab/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省种子管理站正高级农艺师</w:t>
      </w:r>
    </w:p>
    <w:p w14:paraId="12D306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朱润云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ab/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省农业技术推广总站高级农艺师</w:t>
      </w:r>
    </w:p>
    <w:p w14:paraId="1B2BD9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姜圆圆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ab/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省土壤肥料工作站高级农艺师</w:t>
      </w:r>
    </w:p>
    <w:p w14:paraId="540F4FBD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before="101" w:line="600" w:lineRule="exact"/>
        <w:ind w:right="279" w:firstLine="620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>技术小组负责制定实施方案，病虫害监测调查、信息报送发布，开展技术指导服务，督促各地实施小麦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>一喷三防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>工作，撰写项目工作总结和绩效报告等工作。</w:t>
      </w:r>
    </w:p>
    <w:sectPr>
      <w:headerReference r:id="rId5" w:type="default"/>
      <w:footerReference r:id="rId6" w:type="default"/>
      <w:pgSz w:w="11880" w:h="16940"/>
      <w:pgMar w:top="1440" w:right="1080" w:bottom="1440" w:left="1080" w:header="1650" w:footer="761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71B36A0-896E-4309-885D-1ED59D1861F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9C2BD14-1D5F-4F6C-A91F-3B523356BF9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E3AFC9FF-DEF4-459D-9EED-8DF32E08215D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44B16FC3-8D65-4A5E-8BFC-3E8C0D9DE83F}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WPSEMBED1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E8D9DC">
    <w:pPr>
      <w:pStyle w:val="4"/>
      <w:rPr>
        <w:rFonts w:hint="eastAsia" w:ascii="宋体" w:hAnsi="宋体" w:eastAsia="宋体" w:cs="宋体"/>
        <w:sz w:val="31"/>
        <w:szCs w:val="31"/>
        <w:lang w:eastAsia="zh-CN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0FD9BB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0FD9BB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spacing w:val="-3"/>
        <w:sz w:val="31"/>
        <w:szCs w:val="31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C11FDB">
    <w:pPr>
      <w:spacing w:before="81" w:line="224" w:lineRule="auto"/>
      <w:ind w:left="4"/>
      <w:rPr>
        <w:rFonts w:ascii="黑体" w:hAnsi="黑体" w:eastAsia="黑体" w:cs="黑体"/>
        <w:sz w:val="31"/>
        <w:szCs w:val="3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VlYTM1YzEyZTUxYWY2MjNiYjc4YTc5YjJmMzJjNTAifQ=="/>
  </w:docVars>
  <w:rsids>
    <w:rsidRoot w:val="00000000"/>
    <w:rsid w:val="03883588"/>
    <w:rsid w:val="0A2A19F9"/>
    <w:rsid w:val="148C57A5"/>
    <w:rsid w:val="14E9250C"/>
    <w:rsid w:val="1BF7CFCD"/>
    <w:rsid w:val="25565BC4"/>
    <w:rsid w:val="2ADF6B1D"/>
    <w:rsid w:val="2FB970DC"/>
    <w:rsid w:val="2FDF65C3"/>
    <w:rsid w:val="33BB7BB4"/>
    <w:rsid w:val="369E8A61"/>
    <w:rsid w:val="36C6200C"/>
    <w:rsid w:val="375A12C0"/>
    <w:rsid w:val="3CCF59EC"/>
    <w:rsid w:val="3DDF8062"/>
    <w:rsid w:val="3E471EBE"/>
    <w:rsid w:val="3EFF687A"/>
    <w:rsid w:val="3F77F310"/>
    <w:rsid w:val="3FF8C613"/>
    <w:rsid w:val="4F0A54F9"/>
    <w:rsid w:val="4F7FDE6F"/>
    <w:rsid w:val="4FFE8091"/>
    <w:rsid w:val="5ADF5239"/>
    <w:rsid w:val="5AED5FC2"/>
    <w:rsid w:val="5CA42B63"/>
    <w:rsid w:val="5CAC2C19"/>
    <w:rsid w:val="5D5B6FB0"/>
    <w:rsid w:val="5F54568F"/>
    <w:rsid w:val="5FF7E732"/>
    <w:rsid w:val="63E61662"/>
    <w:rsid w:val="64747B99"/>
    <w:rsid w:val="65D8597A"/>
    <w:rsid w:val="66DE41BA"/>
    <w:rsid w:val="6977CC6B"/>
    <w:rsid w:val="6FF74ACE"/>
    <w:rsid w:val="76BE777C"/>
    <w:rsid w:val="76FF81A8"/>
    <w:rsid w:val="79925021"/>
    <w:rsid w:val="7A29179A"/>
    <w:rsid w:val="7AD7A83C"/>
    <w:rsid w:val="7BB308D3"/>
    <w:rsid w:val="7BBC5099"/>
    <w:rsid w:val="7BD85B3D"/>
    <w:rsid w:val="7F0B1599"/>
    <w:rsid w:val="7FC73D56"/>
    <w:rsid w:val="7FE439CD"/>
    <w:rsid w:val="7FE4EB80"/>
    <w:rsid w:val="7FFFD37A"/>
    <w:rsid w:val="BCFD6973"/>
    <w:rsid w:val="C65A642D"/>
    <w:rsid w:val="CFFF360F"/>
    <w:rsid w:val="D3FFBDA8"/>
    <w:rsid w:val="DB7A4B16"/>
    <w:rsid w:val="DDD310D3"/>
    <w:rsid w:val="DDFD2221"/>
    <w:rsid w:val="E7B9A8F3"/>
    <w:rsid w:val="E9EF651F"/>
    <w:rsid w:val="ED5F7AC1"/>
    <w:rsid w:val="EF7999DC"/>
    <w:rsid w:val="EFDD645E"/>
    <w:rsid w:val="F3F9A8AF"/>
    <w:rsid w:val="F553DC4F"/>
    <w:rsid w:val="F7BF9F4D"/>
    <w:rsid w:val="F7BFB0E0"/>
    <w:rsid w:val="F7F3A751"/>
    <w:rsid w:val="FB87B920"/>
    <w:rsid w:val="FBBC186A"/>
    <w:rsid w:val="FBFC25F6"/>
    <w:rsid w:val="FCEBB7BC"/>
    <w:rsid w:val="FEFF828C"/>
    <w:rsid w:val="FF79F47D"/>
    <w:rsid w:val="FF9FA153"/>
    <w:rsid w:val="FFF58134"/>
    <w:rsid w:val="FFF7945C"/>
    <w:rsid w:val="FFFE07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spacing w:line="240" w:lineRule="auto"/>
      <w:ind w:firstLine="420"/>
      <w:textAlignment w:val="auto"/>
    </w:pPr>
    <w:rPr>
      <w:color w:val="auto"/>
      <w:kern w:val="2"/>
      <w:sz w:val="30"/>
      <w:u w:val="none" w:color="auto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665fb0d0-3e32-4031-b5cb-b238e7207431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543A60FD</paraID>
      <start>3</start>
      <end>4</end>
      <status>unmodified</status>
      <modifiedWord/>
      <trackRevisions>false</trackRevisions>
    </reviewItem>
    <reviewItem>
      <errorID>ea9ca522-1fee-48db-ae9f-6d024dcee9c4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3515AD74</paraID>
      <start>2</start>
      <end>3</end>
      <status>unmodified</status>
      <modifiedWord/>
      <trackRevisions>false</trackRevisions>
    </reviewItem>
    <reviewItem>
      <errorID>db1129bb-e2b7-406c-ae30-29e0a7dbe254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11D53E79</paraID>
      <start>4</start>
      <end>5</end>
      <status>unmodified</status>
      <modifiedWord/>
      <trackRevisions>false</trackRevisions>
    </reviewItem>
    <reviewItem>
      <errorID>6cf47e7b-e636-4bc6-95ec-f162b8938d9d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11D53E79</paraID>
      <start>7</start>
      <end>8</end>
      <status>unmodified</status>
      <modifiedWord/>
      <trackRevisions>false</trackRevisions>
    </reviewItem>
    <reviewItem>
      <errorID>0bea167a-54b9-4e53-92a4-dff5007770a4</errorID>
      <errorWord>”</errorWord>
      <group>L1_Punc</group>
      <groupName>标点问题</groupName>
      <ability>L2_Punc</ability>
      <abilityName>标点符号检查</abilityName>
      <candidateList/>
      <explain/>
      <paraID>407B4F35</paraID>
      <start>0</start>
      <end>1</end>
      <status>unmodified</status>
      <modifiedWord/>
      <trackRevisions>false</trackRevisions>
    </reviewItem>
    <reviewItem>
      <errorID>192c2276-1ca4-446f-85c2-9d5aa5806050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1D4A8431</paraID>
      <start>0</start>
      <end>1</end>
      <status>unmodified</status>
      <modifiedWord/>
      <trackRevisions>false</trackRevisions>
    </reviewItem>
    <reviewItem>
      <errorID>3a4b7d55-7928-44e2-8c00-5ed37a780302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1D4A8431</paraID>
      <start>3</start>
      <end>4</end>
      <status>unmodified</status>
      <modifiedWord/>
      <trackRevisions>false</trackRevisions>
    </reviewItem>
    <reviewItem>
      <errorID>2bf1d289-54bf-43bb-ae23-b90dd4ee94e6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2A0F96B4</paraID>
      <start>0</start>
      <end>1</end>
      <status>unmodified</status>
      <modifiedWord/>
      <trackRevisions>false</trackRevisions>
    </reviewItem>
    <reviewItem>
      <errorID>59322ff7-aca1-49db-a68a-4bf46d53d7d4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2A0F96B4</paraID>
      <start>3</start>
      <end>4</end>
      <status>unmodified</status>
      <modifiedWord/>
      <trackRevisions>false</trackRevisions>
    </reviewItem>
    <reviewItem>
      <errorID>ea2202fe-7dc3-4a50-a200-40f314a9d1a8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75985121</paraID>
      <start>4</start>
      <end>5</end>
      <status>unmodified</status>
      <modifiedWord/>
      <trackRevisions>false</trackRevisions>
    </reviewItem>
    <reviewItem>
      <errorID>d1973a51-1fd1-484b-a848-caa1aa8070f3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75985121</paraID>
      <start>7</start>
      <end>8</end>
      <status>unmodified</status>
      <modifiedWord/>
      <trackRevisions>false</trackRevisions>
    </reviewItem>
    <reviewItem>
      <errorID>83952200-8b19-460c-8d13-50fb3af9fe31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6FCEE0D</paraID>
      <start>15</start>
      <end>16</end>
      <status>unmodified</status>
      <modifiedWord/>
      <trackRevisions>false</trackRevisions>
    </reviewItem>
    <reviewItem>
      <errorID>daa5baae-5a79-488d-8c49-724e2419f55b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6FCEE0D</paraID>
      <start>26</start>
      <end>27</end>
      <status>unmodified</status>
      <modifiedWord/>
      <trackRevisions>false</trackRevisions>
    </reviewItem>
    <reviewItem>
      <errorID>09d6e5ed-6412-4bb7-aead-d93744ac80ae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177086B6</paraID>
      <start>1</start>
      <end>2</end>
      <status>unmodified</status>
      <modifiedWord/>
      <trackRevisions>false</trackRevisions>
    </reviewItem>
    <reviewItem>
      <errorID>318b8095-5491-4d5d-8a8f-0e2cd086a944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177086B6</paraID>
      <start>3</start>
      <end>4</end>
      <status>unmodified</status>
      <modifiedWord/>
      <trackRevisions>false</trackRevisions>
    </reviewItem>
    <reviewItem>
      <errorID>d11e332c-b2dc-440d-910e-e51afd334523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177086B6</paraID>
      <start>6</start>
      <end>7</end>
      <status>unmodified</status>
      <modifiedWord/>
      <trackRevisions>false</trackRevisions>
    </reviewItem>
    <reviewItem>
      <errorID>9b19e918-ae45-4dfd-ad36-a5ad0bfb1fc0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177086B6</paraID>
      <start>10</start>
      <end>11</end>
      <status>unmodified</status>
      <modifiedWord/>
      <trackRevisions>false</trackRevisions>
    </reviewItem>
    <reviewItem>
      <errorID>c4aa1472-9d9a-4722-8191-7ffc46a32b1a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298793E9</paraID>
      <start>4</start>
      <end>5</end>
      <status>unmodified</status>
      <modifiedWord/>
      <trackRevisions>false</trackRevisions>
    </reviewItem>
    <reviewItem>
      <errorID>54c3331f-f82f-4512-b478-53f3d131f2e5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298793E9</paraID>
      <start>7</start>
      <end>8</end>
      <status>unmodified</status>
      <modifiedWord/>
      <trackRevisions>false</trackRevisions>
    </reviewItem>
    <reviewItem>
      <errorID>581a9cd4-d3ac-4e2e-9b9e-ca9a9103bdad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7536815E</paraID>
      <start>3</start>
      <end>4</end>
      <status>unmodified</status>
      <modifiedWord/>
      <trackRevisions>false</trackRevisions>
    </reviewItem>
    <reviewItem>
      <errorID>b1e40cfa-9153-4fbb-8bca-67672465511c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20F50869</paraID>
      <start>2</start>
      <end>3</end>
      <status>unmodified</status>
      <modifiedWord/>
      <trackRevisions>false</trackRevisions>
    </reviewItem>
    <reviewItem>
      <errorID>60de6960-e26e-40a8-ab07-584afd9c7d40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CA7E3EF</paraID>
      <start>4</start>
      <end>5</end>
      <status>unmodified</status>
      <modifiedWord/>
      <trackRevisions>false</trackRevisions>
    </reviewItem>
    <reviewItem>
      <errorID>b79b042e-6b66-4433-9e8e-679a769e8cf9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CA7E3EF</paraID>
      <start>8</start>
      <end>9</end>
      <status>unmodified</status>
      <modifiedWord/>
      <trackRevisions>false</trackRevisions>
    </reviewItem>
    <reviewItem>
      <errorID>926b487a-882c-4165-b575-ee67cc9ece54</errorID>
      <errorWord>”</errorWord>
      <group>L1_Punc</group>
      <groupName>标点问题</groupName>
      <ability>L2_Punc</ability>
      <abilityName>标点符号检查</abilityName>
      <candidateList/>
      <explain/>
      <paraID>78F56D99</paraID>
      <start>0</start>
      <end>1</end>
      <status>unmodified</status>
      <modifiedWord/>
      <trackRevisions>false</trackRevisions>
    </reviewItem>
    <reviewItem>
      <errorID>75738fb7-cad8-412d-9dbc-57c676d5e7d9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2CAE6FC8</paraID>
      <start>0</start>
      <end>1</end>
      <status>unmodified</status>
      <modifiedWord/>
      <trackRevisions>false</trackRevisions>
    </reviewItem>
    <reviewItem>
      <errorID>10fb5d32-2b09-4b22-8d57-9db6e24af56a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2CAE6FC8</paraID>
      <start>3</start>
      <end>4</end>
      <status>unmodified</status>
      <modifiedWord/>
      <trackRevisions>false</trackRevisions>
    </reviewItem>
    <reviewItem>
      <errorID>da8548a1-24fa-4f4b-b8cc-a8aecd63fd0f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6E9AB8CB</paraID>
      <start>0</start>
      <end>1</end>
      <status>unmodified</status>
      <modifiedWord/>
      <trackRevisions>false</trackRevisions>
    </reviewItem>
    <reviewItem>
      <errorID>c918bb13-6bcb-4421-a01b-4425c9609578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6E9AB8CB</paraID>
      <start>3</start>
      <end>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f1c840-04cc-46a9-bf66-e5fe5f0374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2921</Words>
  <Characters>3387</Characters>
  <TotalTime>66</TotalTime>
  <ScaleCrop>false</ScaleCrop>
  <LinksUpToDate>false</LinksUpToDate>
  <CharactersWithSpaces>3504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2026-02-27T08:59:00Z</dcterms:created>
  <dc:creator>lenovo</dc:creator>
  <cp:lastModifiedBy>zyh</cp:lastModifiedBy>
  <cp:lastPrinted>2026-02-27T17:48:00Z</cp:lastPrinted>
  <dcterms:modified xsi:type="dcterms:W3CDTF">2026-02-27T07:33:22Z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2026-02-26T16:59:10Z</vt:filetime>
  </property>
  <property fmtid="{D5CDD505-2E9C-101B-9397-08002B2CF9AE}" pid="4" name="UsrData">
    <vt:lpwstr>69a00b56115626001f0be7fbwl</vt:lpwstr>
  </property>
  <property fmtid="{D5CDD505-2E9C-101B-9397-08002B2CF9AE}" pid="5" name="KSOProductBuildVer">
    <vt:lpwstr>2052-12.1.0.24657</vt:lpwstr>
  </property>
  <property fmtid="{D5CDD505-2E9C-101B-9397-08002B2CF9AE}" pid="6" name="ICV">
    <vt:lpwstr>189AF70DE3B24DE885D066407C1C5CB7_13</vt:lpwstr>
  </property>
  <property fmtid="{D5CDD505-2E9C-101B-9397-08002B2CF9AE}" pid="7" name="KSOTemplateDocerSaveRecord">
    <vt:lpwstr>eyJoZGlkIjoiYmI0OTBhMzA4Zjg4OTA2ZTJjZTc2MmQ4ZWY3OWViNDMiLCJ1c2VySWQiOiI0MTMxNzYxNDQifQ==</vt:lpwstr>
  </property>
</Properties>
</file>