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山西农业大学玉米研究所（主持单位）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037"/>
        <w:gridCol w:w="1152"/>
        <w:gridCol w:w="2451"/>
        <w:gridCol w:w="1516"/>
        <w:gridCol w:w="1035"/>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1037"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152"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451"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516"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03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山西农业大学玉米研究所</w:t>
            </w:r>
          </w:p>
        </w:tc>
        <w:tc>
          <w:tcPr>
            <w:tcW w:w="1037"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范  瑞</w:t>
            </w:r>
          </w:p>
        </w:tc>
        <w:tc>
          <w:tcPr>
            <w:tcW w:w="1152"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范  瑞</w:t>
            </w:r>
          </w:p>
        </w:tc>
        <w:tc>
          <w:tcPr>
            <w:tcW w:w="2451"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主持人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516"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13356142633</w:t>
            </w:r>
          </w:p>
        </w:tc>
        <w:tc>
          <w:tcPr>
            <w:tcW w:w="1035"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山西省忻州市新建北路14号</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2061336052@qq.com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美玉37</w:t>
            </w:r>
            <w:bookmarkStart w:id="1" w:name="_GoBack"/>
            <w:bookmarkEnd w:id="1"/>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山西农业大学玉米研究所</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val="0"/>
                <w:sz w:val="21"/>
                <w:szCs w:val="21"/>
                <w:lang w:val="en-US" w:eastAsia="zh-CN"/>
              </w:rPr>
              <w:t>范  瑞</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13356142633</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美玉37</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山西农业大学玉米研究所</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val="0"/>
                <w:sz w:val="21"/>
                <w:szCs w:val="21"/>
                <w:lang w:val="en-US" w:eastAsia="zh-CN"/>
              </w:rPr>
              <w:t>范  瑞</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13356142633</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10AF4A06"/>
    <w:rsid w:val="1D807042"/>
    <w:rsid w:val="20C30237"/>
    <w:rsid w:val="23332D3E"/>
    <w:rsid w:val="24691B34"/>
    <w:rsid w:val="289E21B7"/>
    <w:rsid w:val="2B7E4030"/>
    <w:rsid w:val="2FAF0127"/>
    <w:rsid w:val="301301EB"/>
    <w:rsid w:val="37B502A5"/>
    <w:rsid w:val="37E98084"/>
    <w:rsid w:val="3989443F"/>
    <w:rsid w:val="3BD85411"/>
    <w:rsid w:val="436377BE"/>
    <w:rsid w:val="4A115AC2"/>
    <w:rsid w:val="505E3787"/>
    <w:rsid w:val="57A85717"/>
    <w:rsid w:val="5899651E"/>
    <w:rsid w:val="5BE06A06"/>
    <w:rsid w:val="5FABDB2D"/>
    <w:rsid w:val="5FDCA53C"/>
    <w:rsid w:val="5FF60B51"/>
    <w:rsid w:val="636E7A57"/>
    <w:rsid w:val="6ADE7D88"/>
    <w:rsid w:val="6FF74F81"/>
    <w:rsid w:val="715A3044"/>
    <w:rsid w:val="742D24D5"/>
    <w:rsid w:val="781D355E"/>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6510</Words>
  <Characters>6958</Characters>
  <Lines>0</Lines>
  <Paragraphs>0</Paragraphs>
  <TotalTime>1</TotalTime>
  <ScaleCrop>false</ScaleCrop>
  <LinksUpToDate>false</LinksUpToDate>
  <CharactersWithSpaces>7310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傲</cp:lastModifiedBy>
  <dcterms:modified xsi:type="dcterms:W3CDTF">2026-02-05T03:05:40Z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eyJoZGlkIjoiMzEwNTM5NzYwMDRjMzkwZTVkZjY2ODkwMGIxNGU0OTUiLCJ1c2VySWQiOiI2MTYzMjMwMzgifQ==</vt:lpwstr>
  </property>
</Properties>
</file>