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772D2">
      <w:pPr>
        <w:pStyle w:val="4"/>
        <w:jc w:val="both"/>
        <w:rPr>
          <w:rFonts w:hint="eastAsia" w:ascii="方正黑体_GBK" w:hAnsi="方正黑体_GBK" w:eastAsia="方正黑体_GBK" w:cs="方正黑体_GBK"/>
          <w:b w:val="0"/>
          <w:bCs/>
          <w:kern w:val="1"/>
          <w:sz w:val="32"/>
          <w:szCs w:val="32"/>
          <w:highlight w:val="none"/>
          <w:lang w:eastAsia="zh-CN"/>
        </w:rPr>
      </w:pPr>
    </w:p>
    <w:p w14:paraId="31AAE272">
      <w:pPr>
        <w:pStyle w:val="4"/>
        <w:jc w:val="both"/>
        <w:rPr>
          <w:rFonts w:hint="eastAsia" w:ascii="方正黑体_GBK" w:hAnsi="方正黑体_GBK" w:eastAsia="方正黑体_GBK" w:cs="方正黑体_GBK"/>
          <w:b w:val="0"/>
          <w:bCs/>
          <w:kern w:val="1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1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kern w:val="1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黑体_GBK" w:hAnsi="方正黑体_GBK" w:eastAsia="方正黑体_GBK" w:cs="方正黑体_GBK"/>
          <w:b w:val="0"/>
          <w:bCs/>
          <w:kern w:val="1"/>
          <w:sz w:val="32"/>
          <w:szCs w:val="32"/>
          <w:highlight w:val="none"/>
          <w:lang w:eastAsia="zh-CN"/>
        </w:rPr>
        <w:t>报价</w:t>
      </w:r>
      <w:r>
        <w:rPr>
          <w:rFonts w:hint="eastAsia" w:ascii="方正黑体_GBK" w:hAnsi="方正黑体_GBK" w:eastAsia="方正黑体_GBK" w:cs="方正黑体_GBK"/>
          <w:b w:val="0"/>
          <w:bCs/>
          <w:kern w:val="1"/>
          <w:sz w:val="32"/>
          <w:szCs w:val="32"/>
          <w:highlight w:val="none"/>
          <w:lang w:val="en-US" w:eastAsia="zh-CN"/>
        </w:rPr>
        <w:t>单</w:t>
      </w:r>
    </w:p>
    <w:p w14:paraId="0DD708A3">
      <w:pPr>
        <w:rPr>
          <w:rFonts w:hint="eastAsia"/>
        </w:rPr>
      </w:pPr>
    </w:p>
    <w:tbl>
      <w:tblPr>
        <w:tblStyle w:val="9"/>
        <w:tblpPr w:leftFromText="180" w:rightFromText="180" w:vertAnchor="text" w:horzAnchor="page" w:tblpX="1551" w:tblpY="458"/>
        <w:tblOverlap w:val="never"/>
        <w:tblW w:w="885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2908"/>
        <w:gridCol w:w="5024"/>
      </w:tblGrid>
      <w:tr w14:paraId="7E6FA1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19" w:type="dxa"/>
            <w:noWrap w:val="0"/>
            <w:vAlign w:val="center"/>
          </w:tcPr>
          <w:p w14:paraId="71BE2510">
            <w:pPr>
              <w:pStyle w:val="13"/>
              <w:spacing w:before="136"/>
              <w:ind w:left="4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99"/>
                <w:sz w:val="32"/>
                <w:szCs w:val="32"/>
                <w:highlight w:val="none"/>
              </w:rPr>
              <w:t>序</w:t>
            </w:r>
            <w:r>
              <w:rPr>
                <w:rFonts w:hint="default" w:ascii="Times New Roman" w:hAnsi="Times New Roman" w:eastAsia="方正仿宋_GBK" w:cs="Times New Roman"/>
                <w:w w:val="99"/>
                <w:sz w:val="32"/>
                <w:szCs w:val="32"/>
                <w:highlight w:val="none"/>
                <w:lang w:eastAsia="zh-CN"/>
              </w:rPr>
              <w:t>号</w:t>
            </w:r>
          </w:p>
        </w:tc>
        <w:tc>
          <w:tcPr>
            <w:tcW w:w="2908" w:type="dxa"/>
            <w:noWrap w:val="0"/>
            <w:vAlign w:val="center"/>
          </w:tcPr>
          <w:p w14:paraId="375901B6">
            <w:pPr>
              <w:pStyle w:val="13"/>
              <w:spacing w:before="136"/>
              <w:ind w:left="107" w:right="107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下浮率（%）</w:t>
            </w:r>
          </w:p>
        </w:tc>
        <w:tc>
          <w:tcPr>
            <w:tcW w:w="5024" w:type="dxa"/>
            <w:noWrap w:val="0"/>
            <w:vAlign w:val="center"/>
          </w:tcPr>
          <w:p w14:paraId="272767F4">
            <w:pPr>
              <w:pStyle w:val="13"/>
              <w:spacing w:before="136"/>
              <w:ind w:left="78" w:right="82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代理费基准价</w:t>
            </w:r>
          </w:p>
        </w:tc>
      </w:tr>
      <w:tr w14:paraId="01244F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8" w:hRule="atLeast"/>
        </w:trPr>
        <w:tc>
          <w:tcPr>
            <w:tcW w:w="919" w:type="dxa"/>
            <w:noWrap w:val="0"/>
            <w:vAlign w:val="center"/>
          </w:tcPr>
          <w:p w14:paraId="20D8AD5C">
            <w:pPr>
              <w:pStyle w:val="13"/>
              <w:ind w:left="1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99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2908" w:type="dxa"/>
            <w:noWrap w:val="0"/>
            <w:vAlign w:val="center"/>
          </w:tcPr>
          <w:p w14:paraId="3585F611">
            <w:pPr>
              <w:pStyle w:val="13"/>
              <w:ind w:left="107" w:right="107" w:firstLine="632" w:firstLineChars="200"/>
              <w:jc w:val="left"/>
              <w:rPr>
                <w:rFonts w:hint="default" w:ascii="Times New Roman" w:hAnsi="Times New Roman" w:eastAsia="微软雅黑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5024" w:type="dxa"/>
            <w:noWrap w:val="0"/>
            <w:vAlign w:val="center"/>
          </w:tcPr>
          <w:p w14:paraId="73705B92">
            <w:pPr>
              <w:pStyle w:val="13"/>
              <w:ind w:left="78" w:right="80" w:firstLine="552" w:firstLineChars="2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符合招标代理服务收费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相关标准，代理服务费参照《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 xml:space="preserve">招标代理服务收费管理暂行办法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》（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计价格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/>
              </w:rPr>
              <w:t>2002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/>
              </w:rPr>
              <w:t>1980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）文件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中的收费标准作为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基准价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 w14:paraId="49B14A6F">
      <w:pPr>
        <w:spacing w:line="48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3F69FF9B">
      <w:pPr>
        <w:rPr>
          <w:rFonts w:hint="default"/>
          <w:highlight w:val="none"/>
        </w:rPr>
      </w:pPr>
    </w:p>
    <w:p w14:paraId="45E946FD">
      <w:pPr>
        <w:spacing w:line="480" w:lineRule="auto"/>
        <w:ind w:firstLine="1713" w:firstLineChars="542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参选人全称(加盖公章)：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    </w:t>
      </w:r>
    </w:p>
    <w:p w14:paraId="2684BC4B">
      <w:pPr>
        <w:spacing w:line="480" w:lineRule="auto"/>
        <w:ind w:firstLine="1397" w:firstLineChars="442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法定代表人或委托代理人(签字或盖章)：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</w:t>
      </w:r>
    </w:p>
    <w:p w14:paraId="1BE4C4C4">
      <w:pPr>
        <w:spacing w:line="480" w:lineRule="auto"/>
        <w:ind w:firstLine="1713" w:firstLineChars="542"/>
        <w:rPr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          期：_______年____月_____日</w:t>
      </w: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YWNjMDE0ZGU4NjE0MWMzZDdjYjZkMjNkNjJiMTIifQ=="/>
  </w:docVars>
  <w:rsids>
    <w:rsidRoot w:val="71F1748A"/>
    <w:rsid w:val="02416331"/>
    <w:rsid w:val="03BD3A47"/>
    <w:rsid w:val="05511119"/>
    <w:rsid w:val="0598701C"/>
    <w:rsid w:val="08CD6D1E"/>
    <w:rsid w:val="0BFA006E"/>
    <w:rsid w:val="0CB13C3C"/>
    <w:rsid w:val="0D7C5D5E"/>
    <w:rsid w:val="107432A8"/>
    <w:rsid w:val="10D1141C"/>
    <w:rsid w:val="10D730CD"/>
    <w:rsid w:val="119508B3"/>
    <w:rsid w:val="1924092E"/>
    <w:rsid w:val="1AA10095"/>
    <w:rsid w:val="1BC42CBE"/>
    <w:rsid w:val="1C2A6A69"/>
    <w:rsid w:val="1CCD01E0"/>
    <w:rsid w:val="1D9D082F"/>
    <w:rsid w:val="1DFF40E6"/>
    <w:rsid w:val="20545421"/>
    <w:rsid w:val="21214929"/>
    <w:rsid w:val="216740BA"/>
    <w:rsid w:val="22E652C5"/>
    <w:rsid w:val="23506488"/>
    <w:rsid w:val="235E1B7F"/>
    <w:rsid w:val="239B4777"/>
    <w:rsid w:val="26175128"/>
    <w:rsid w:val="29A479E9"/>
    <w:rsid w:val="2AF32F67"/>
    <w:rsid w:val="2BFF158C"/>
    <w:rsid w:val="2CA90D7C"/>
    <w:rsid w:val="2DFA5966"/>
    <w:rsid w:val="2F155619"/>
    <w:rsid w:val="306716A7"/>
    <w:rsid w:val="30C30CF7"/>
    <w:rsid w:val="30D568E4"/>
    <w:rsid w:val="31001347"/>
    <w:rsid w:val="32333355"/>
    <w:rsid w:val="327D5AD1"/>
    <w:rsid w:val="328F3C38"/>
    <w:rsid w:val="330E64C7"/>
    <w:rsid w:val="349838A6"/>
    <w:rsid w:val="34DB376C"/>
    <w:rsid w:val="370F466D"/>
    <w:rsid w:val="37821772"/>
    <w:rsid w:val="3801798E"/>
    <w:rsid w:val="38284B22"/>
    <w:rsid w:val="387F10DD"/>
    <w:rsid w:val="39302997"/>
    <w:rsid w:val="3A337982"/>
    <w:rsid w:val="3B8C63DD"/>
    <w:rsid w:val="3CB458E9"/>
    <w:rsid w:val="3E2C6B45"/>
    <w:rsid w:val="3EEC3D1C"/>
    <w:rsid w:val="402E3F9E"/>
    <w:rsid w:val="40487CF6"/>
    <w:rsid w:val="40AA1796"/>
    <w:rsid w:val="419B506E"/>
    <w:rsid w:val="431A3956"/>
    <w:rsid w:val="43457438"/>
    <w:rsid w:val="43AA2040"/>
    <w:rsid w:val="43C33D49"/>
    <w:rsid w:val="45937B64"/>
    <w:rsid w:val="45AC2BBD"/>
    <w:rsid w:val="466061AE"/>
    <w:rsid w:val="47592B70"/>
    <w:rsid w:val="48355EF2"/>
    <w:rsid w:val="48B971A6"/>
    <w:rsid w:val="496A3561"/>
    <w:rsid w:val="499A758B"/>
    <w:rsid w:val="4A72607C"/>
    <w:rsid w:val="4C9F66A2"/>
    <w:rsid w:val="4D6E1035"/>
    <w:rsid w:val="4E5C7574"/>
    <w:rsid w:val="50856264"/>
    <w:rsid w:val="50D93E44"/>
    <w:rsid w:val="50DF6D06"/>
    <w:rsid w:val="51850890"/>
    <w:rsid w:val="52A548F7"/>
    <w:rsid w:val="5432325C"/>
    <w:rsid w:val="54590910"/>
    <w:rsid w:val="554722AF"/>
    <w:rsid w:val="59FA11ED"/>
    <w:rsid w:val="5BD349A2"/>
    <w:rsid w:val="60D3786A"/>
    <w:rsid w:val="62D8532B"/>
    <w:rsid w:val="636C20F0"/>
    <w:rsid w:val="6370314E"/>
    <w:rsid w:val="63AB6099"/>
    <w:rsid w:val="653603C7"/>
    <w:rsid w:val="677A197B"/>
    <w:rsid w:val="678710AA"/>
    <w:rsid w:val="68BF0CC6"/>
    <w:rsid w:val="6A1A5C47"/>
    <w:rsid w:val="6AF66D9D"/>
    <w:rsid w:val="6B610944"/>
    <w:rsid w:val="6BC80C37"/>
    <w:rsid w:val="6C575B38"/>
    <w:rsid w:val="6CA80BC1"/>
    <w:rsid w:val="6D255342"/>
    <w:rsid w:val="6E1677ED"/>
    <w:rsid w:val="6E4840CE"/>
    <w:rsid w:val="6EE23F5D"/>
    <w:rsid w:val="6F26727D"/>
    <w:rsid w:val="710654E8"/>
    <w:rsid w:val="71DF2B2F"/>
    <w:rsid w:val="71F1748A"/>
    <w:rsid w:val="72C82476"/>
    <w:rsid w:val="76203F9E"/>
    <w:rsid w:val="76C91AA1"/>
    <w:rsid w:val="7A333C80"/>
    <w:rsid w:val="7B0505CC"/>
    <w:rsid w:val="7E2808EF"/>
    <w:rsid w:val="7E4A569C"/>
    <w:rsid w:val="7E717F46"/>
    <w:rsid w:val="7E881511"/>
    <w:rsid w:val="7EA83C8C"/>
    <w:rsid w:val="7FE0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line="440" w:lineRule="exact"/>
    </w:pPr>
    <w:rPr>
      <w:rFonts w:ascii="宋体" w:hAnsi="宋体"/>
      <w:b/>
      <w:color w:val="000000"/>
      <w:sz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宋体"/>
      <w:kern w:val="0"/>
      <w:sz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8">
    <w:name w:val="Body Text First Indent 2"/>
    <w:basedOn w:val="7"/>
    <w:unhideWhenUsed/>
    <w:qFormat/>
    <w:uiPriority w:val="99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Paragraph"/>
    <w:basedOn w:val="1"/>
    <w:qFormat/>
    <w:uiPriority w:val="0"/>
    <w:pPr>
      <w:spacing w:before="85"/>
      <w:jc w:val="center"/>
    </w:pPr>
    <w:rPr>
      <w:rFonts w:ascii="宋体" w:hAnsi="宋体" w:eastAsia="宋体" w:cs="宋体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140</Characters>
  <Lines>0</Lines>
  <Paragraphs>0</Paragraphs>
  <TotalTime>0</TotalTime>
  <ScaleCrop>false</ScaleCrop>
  <LinksUpToDate>false</LinksUpToDate>
  <CharactersWithSpaces>184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2022-12-29T09:09:00Z</dcterms:created>
  <dc:creator>东方子昔</dc:creator>
  <cp:lastModifiedBy>赵静霞</cp:lastModifiedBy>
  <dcterms:modified xsi:type="dcterms:W3CDTF">2025-04-11T06:31:12Z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4C846A4E2C62415F90001302D16A97D6</vt:lpwstr>
  </property>
</Properties>
</file>