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0E11D">
      <w:pPr>
        <w:widowControl/>
        <w:jc w:val="left"/>
        <w:rPr>
          <w:rFonts w:hint="eastAsia" w:ascii="宋体" w:hAnsi="宋体" w:eastAsia="宋体" w:cs="宋体"/>
          <w:b w:val="0"/>
          <w:bCs/>
          <w:kern w:val="0"/>
          <w:sz w:val="32"/>
          <w:szCs w:val="28"/>
          <w:lang w:eastAsia="zh-CN"/>
        </w:rPr>
      </w:pPr>
      <w:r>
        <w:rPr>
          <w:rFonts w:hint="eastAsia" w:ascii="宋体" w:hAnsi="宋体" w:eastAsia="宋体" w:cs="宋体"/>
          <w:b w:val="0"/>
          <w:bCs/>
          <w:kern w:val="0"/>
          <w:sz w:val="32"/>
          <w:szCs w:val="28"/>
          <w:lang w:eastAsia="zh-CN"/>
        </w:rPr>
        <w:t>附件</w:t>
      </w:r>
    </w:p>
    <w:p w14:paraId="14D71CF8">
      <w:pPr>
        <w:widowControl/>
        <w:jc w:val="center"/>
        <w:rPr>
          <w:rFonts w:hint="eastAsia" w:ascii="宋体" w:hAnsi="宋体" w:eastAsia="宋体" w:cs="宋体"/>
          <w:b w:val="0"/>
          <w:bCs/>
          <w:color w:val="000000"/>
          <w:kern w:val="0"/>
          <w:sz w:val="32"/>
          <w:szCs w:val="32"/>
          <w:lang w:val="en"/>
        </w:rPr>
      </w:pPr>
      <w:r>
        <w:rPr>
          <w:rFonts w:hint="eastAsia" w:ascii="宋体" w:hAnsi="宋体" w:eastAsia="宋体" w:cs="宋体"/>
          <w:b w:val="0"/>
          <w:bCs/>
          <w:color w:val="000000"/>
          <w:kern w:val="0"/>
          <w:sz w:val="32"/>
          <w:szCs w:val="32"/>
        </w:rPr>
        <w:t>2023年云南省第三次全国土壤普查外业表层土样调查采样培训合格人员名单</w:t>
      </w:r>
      <w:r>
        <w:rPr>
          <w:rFonts w:hint="eastAsia" w:ascii="宋体" w:hAnsi="宋体" w:eastAsia="宋体" w:cs="宋体"/>
          <w:b w:val="0"/>
          <w:bCs/>
          <w:color w:val="000000"/>
          <w:kern w:val="0"/>
          <w:sz w:val="32"/>
          <w:szCs w:val="32"/>
          <w:lang w:val="en"/>
        </w:rPr>
        <w:t>（第四批）</w:t>
      </w:r>
    </w:p>
    <w:tbl>
      <w:tblPr>
        <w:tblStyle w:val="2"/>
        <w:tblW w:w="8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969"/>
        <w:gridCol w:w="4538"/>
        <w:gridCol w:w="2155"/>
      </w:tblGrid>
      <w:tr w14:paraId="3B2C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FDB0">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default" w:ascii="微软雅黑" w:hAnsi="微软雅黑" w:eastAsia="微软雅黑" w:cs="微软雅黑"/>
                <w:b/>
                <w:i w:val="0"/>
                <w:color w:val="000000"/>
                <w:kern w:val="0"/>
                <w:sz w:val="20"/>
                <w:szCs w:val="20"/>
                <w:u w:val="none"/>
                <w:lang w:val="en-US" w:eastAsia="zh-CN" w:bidi="ar"/>
              </w:rPr>
              <w:t>序号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245">
            <w:pPr>
              <w:keepNext w:val="0"/>
              <w:keepLines w:val="0"/>
              <w:widowControl/>
              <w:suppressLineNumbers w:val="0"/>
              <w:jc w:val="center"/>
              <w:textAlignment w:val="center"/>
              <w:rPr>
                <w:rFonts w:hint="default" w:ascii="微软雅黑" w:hAnsi="微软雅黑" w:eastAsia="微软雅黑" w:cs="微软雅黑"/>
                <w:b/>
                <w:i w:val="0"/>
                <w:color w:val="000000"/>
                <w:sz w:val="20"/>
                <w:szCs w:val="20"/>
                <w:u w:val="none"/>
              </w:rPr>
            </w:pPr>
            <w:r>
              <w:rPr>
                <w:rFonts w:hint="default" w:ascii="微软雅黑" w:hAnsi="微软雅黑" w:eastAsia="微软雅黑" w:cs="微软雅黑"/>
                <w:b/>
                <w:i w:val="0"/>
                <w:color w:val="000000"/>
                <w:kern w:val="0"/>
                <w:sz w:val="20"/>
                <w:szCs w:val="20"/>
                <w:u w:val="none"/>
                <w:lang w:val="en-US" w:eastAsia="zh-CN" w:bidi="ar"/>
              </w:rPr>
              <w:t>姓名</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44B0">
            <w:pPr>
              <w:keepNext w:val="0"/>
              <w:keepLines w:val="0"/>
              <w:widowControl/>
              <w:suppressLineNumbers w:val="0"/>
              <w:jc w:val="center"/>
              <w:textAlignment w:val="center"/>
              <w:rPr>
                <w:rFonts w:hint="default" w:ascii="微软雅黑" w:hAnsi="微软雅黑" w:eastAsia="微软雅黑" w:cs="微软雅黑"/>
                <w:b/>
                <w:i w:val="0"/>
                <w:color w:val="000000"/>
                <w:sz w:val="20"/>
                <w:szCs w:val="20"/>
                <w:u w:val="none"/>
              </w:rPr>
            </w:pPr>
            <w:r>
              <w:rPr>
                <w:rFonts w:hint="default" w:ascii="微软雅黑" w:hAnsi="微软雅黑" w:eastAsia="微软雅黑" w:cs="微软雅黑"/>
                <w:b/>
                <w:i w:val="0"/>
                <w:color w:val="000000"/>
                <w:kern w:val="0"/>
                <w:sz w:val="20"/>
                <w:szCs w:val="20"/>
                <w:u w:val="none"/>
                <w:lang w:val="en-US" w:eastAsia="zh-CN" w:bidi="ar"/>
              </w:rPr>
              <w:t>单位全称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77D9">
            <w:pPr>
              <w:keepNext w:val="0"/>
              <w:keepLines w:val="0"/>
              <w:widowControl/>
              <w:suppressLineNumbers w:val="0"/>
              <w:jc w:val="center"/>
              <w:textAlignment w:val="center"/>
              <w:rPr>
                <w:rFonts w:hint="default" w:ascii="微软雅黑" w:hAnsi="微软雅黑" w:eastAsia="微软雅黑" w:cs="微软雅黑"/>
                <w:b/>
                <w:i w:val="0"/>
                <w:color w:val="000000"/>
                <w:sz w:val="20"/>
                <w:szCs w:val="20"/>
                <w:u w:val="none"/>
              </w:rPr>
            </w:pPr>
            <w:r>
              <w:rPr>
                <w:rFonts w:hint="default" w:ascii="微软雅黑" w:hAnsi="微软雅黑" w:eastAsia="微软雅黑" w:cs="微软雅黑"/>
                <w:b/>
                <w:i w:val="0"/>
                <w:color w:val="000000"/>
                <w:kern w:val="0"/>
                <w:sz w:val="20"/>
                <w:szCs w:val="20"/>
                <w:u w:val="none"/>
                <w:lang w:val="en-US" w:eastAsia="zh-CN" w:bidi="ar"/>
              </w:rPr>
              <w:t>证书编号</w:t>
            </w:r>
          </w:p>
        </w:tc>
      </w:tr>
      <w:tr w14:paraId="57C3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0CF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1E4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彭文君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1C7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6F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YNWY(BC)20231772</w:t>
            </w:r>
          </w:p>
        </w:tc>
      </w:tr>
      <w:tr w14:paraId="27E1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AA9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FD6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王秀华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64C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31C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YNWY(BC)20231773</w:t>
            </w:r>
          </w:p>
        </w:tc>
      </w:tr>
      <w:tr w14:paraId="0891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1E2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3B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谭元花</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ED7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4FD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YNWY(BC)20231774</w:t>
            </w:r>
          </w:p>
        </w:tc>
      </w:tr>
      <w:tr w14:paraId="5FC2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029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044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苏文彬</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E3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D9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YNWY(BC)20231775</w:t>
            </w:r>
          </w:p>
        </w:tc>
      </w:tr>
      <w:tr w14:paraId="6480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38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BA5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李红祥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B13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0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YNWY(BC)20231776</w:t>
            </w:r>
          </w:p>
        </w:tc>
      </w:tr>
      <w:tr w14:paraId="195D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550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D28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黄桂芬</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726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4EF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YNWY(BC)20231777</w:t>
            </w:r>
          </w:p>
        </w:tc>
      </w:tr>
      <w:tr w14:paraId="3441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232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4BF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李宗益</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AD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721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YNWY(BC)20231778</w:t>
            </w:r>
          </w:p>
        </w:tc>
      </w:tr>
      <w:tr w14:paraId="28AB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0B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3B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陶锦华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F69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F0B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YNWY(BC)20231779</w:t>
            </w:r>
          </w:p>
        </w:tc>
      </w:tr>
      <w:tr w14:paraId="12BA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E38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41F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三妹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50C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4E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YNWY(BC)20231780</w:t>
            </w:r>
          </w:p>
        </w:tc>
      </w:tr>
      <w:tr w14:paraId="06B5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EA5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383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李星仪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7AD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西双版纳州景洪市种业发展和农产品质量安全检测中心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EB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YNWY(BC)20231781</w:t>
            </w:r>
          </w:p>
        </w:tc>
      </w:tr>
      <w:tr w14:paraId="4FE4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EEB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856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周雪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F2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西双版纳州景洪市种业发展和农产品质量安全检测中心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EE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YNWY(BC)20231782</w:t>
            </w:r>
          </w:p>
        </w:tc>
      </w:tr>
      <w:tr w14:paraId="289C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8D8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D54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岩甩龙</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450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西双版纳州景洪市勐龙镇乡村振兴服务中心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140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YNWY(BC)20231783</w:t>
            </w:r>
          </w:p>
        </w:tc>
      </w:tr>
      <w:tr w14:paraId="67B2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C7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786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李林华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D5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西双版纳州景洪市勐罕镇乡村振兴服务中心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63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YNWY(BC)20231784</w:t>
            </w:r>
          </w:p>
        </w:tc>
      </w:tr>
      <w:tr w14:paraId="26FC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2BD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44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徐存芳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BB5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西双版纳州景洪市绿色食品与乡村产业发展中心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3D7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YNWY(BC)20231785</w:t>
            </w:r>
          </w:p>
        </w:tc>
      </w:tr>
      <w:tr w14:paraId="4ABD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12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E4D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方明文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EF4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西双版纳州景洪市东风农场农林水办公室</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2CC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YNWY(BC)20231786</w:t>
            </w:r>
          </w:p>
        </w:tc>
      </w:tr>
      <w:tr w14:paraId="5340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D5F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0B1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张海东</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4B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西双版纳州景洪市大渡岗乡乡村振兴服务中心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A1B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YNWY(BC)20231787</w:t>
            </w:r>
          </w:p>
        </w:tc>
      </w:tr>
      <w:tr w14:paraId="46BD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0AC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B8C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周春燕</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97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西双版纳州景洪市勐养镇乡村振兴服务中心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213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YNWY(BC)20231788</w:t>
            </w:r>
          </w:p>
        </w:tc>
      </w:tr>
      <w:tr w14:paraId="475D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00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B73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资腰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826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西双版纳州景洪市勐养镇乡村振兴服务中心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A8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YNWY(BC)20231789</w:t>
            </w:r>
          </w:p>
        </w:tc>
      </w:tr>
      <w:tr w14:paraId="40A2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1F2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139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刀家雄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5F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西双版纳州勐海县植保植检与土壤肥料工作站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A52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YNWY(BC)20231790</w:t>
            </w:r>
          </w:p>
        </w:tc>
      </w:tr>
      <w:tr w14:paraId="29C5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C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603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B0E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西双版纳州勐海县植保植检与土壤肥料工作站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5F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YNWY(BC)20231791</w:t>
            </w:r>
          </w:p>
        </w:tc>
      </w:tr>
      <w:tr w14:paraId="4BB0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740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21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李文灿</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A6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西双版纳州勐海县植保植检与土壤肥料工作站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983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YNWY(BC)20231792</w:t>
            </w:r>
          </w:p>
        </w:tc>
      </w:tr>
      <w:tr w14:paraId="41A3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C8C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D1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田维逵</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71E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西双版纳州勐海县植保植检与土壤肥料工作站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57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YNWY(BC)20231793</w:t>
            </w:r>
          </w:p>
        </w:tc>
      </w:tr>
      <w:tr w14:paraId="00AA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280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86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李耀华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E3F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西双版纳州勐腊县土壤肥料工作站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1F1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YNWY(BC)20231794</w:t>
            </w:r>
          </w:p>
        </w:tc>
      </w:tr>
      <w:tr w14:paraId="1270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39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3C6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刘生新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15D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109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YNWY(BC)20231795</w:t>
            </w:r>
          </w:p>
        </w:tc>
      </w:tr>
      <w:tr w14:paraId="3660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2B3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1F6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张苏琴</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292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61C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YNWY(BC)20231796</w:t>
            </w:r>
          </w:p>
        </w:tc>
      </w:tr>
      <w:tr w14:paraId="5C6F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BAA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044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刘江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394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583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YNWY(BC)20231797</w:t>
            </w:r>
          </w:p>
        </w:tc>
      </w:tr>
      <w:tr w14:paraId="4A20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061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C11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李建明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A39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720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YNWY(BC)20231798</w:t>
            </w:r>
          </w:p>
        </w:tc>
      </w:tr>
      <w:tr w14:paraId="7D4C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35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EF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杨应芳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BC9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415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YNWY(BC)20231799</w:t>
            </w:r>
          </w:p>
        </w:tc>
      </w:tr>
      <w:tr w14:paraId="0EB1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0FE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29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FD7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陈美珍</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C9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4AB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YNWY(BC)20231800</w:t>
            </w:r>
          </w:p>
        </w:tc>
      </w:tr>
      <w:tr w14:paraId="7363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32D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05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李新明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BC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60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YNWY(BC)20231801</w:t>
            </w:r>
          </w:p>
        </w:tc>
      </w:tr>
      <w:tr w14:paraId="460E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53C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848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C83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612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YNWY(BC)20231802</w:t>
            </w:r>
          </w:p>
        </w:tc>
      </w:tr>
      <w:tr w14:paraId="4FA0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95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D32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吴晓东</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7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79C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YNWY(BC)20231803</w:t>
            </w:r>
          </w:p>
        </w:tc>
      </w:tr>
      <w:tr w14:paraId="2DBF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301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8A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35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上海数喆数据科技有限公司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C11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YNWY(BC)20231804</w:t>
            </w:r>
          </w:p>
        </w:tc>
      </w:tr>
      <w:tr w14:paraId="01D8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91F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6E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赵兴涛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65E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云南瀚哲科技有限公司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95C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YNWY(BC)20231805</w:t>
            </w:r>
          </w:p>
        </w:tc>
      </w:tr>
      <w:tr w14:paraId="396C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4B6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61D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赵明安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257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云南瀚哲科技有限公司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EAD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YNWY(BC)20231806</w:t>
            </w:r>
          </w:p>
        </w:tc>
      </w:tr>
      <w:tr w14:paraId="4459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56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479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李家明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367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云南瀚哲科技有限公司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190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YNWY(BC)20231807</w:t>
            </w:r>
          </w:p>
        </w:tc>
      </w:tr>
      <w:tr w14:paraId="2556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A03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873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杨艳松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C5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云南瀚哲科技有限公司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474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YNWY(BC)20231808</w:t>
            </w:r>
          </w:p>
        </w:tc>
      </w:tr>
      <w:tr w14:paraId="262D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81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9A2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刘金鹏</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7A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云南瀚哲科技有限公司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B5C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YNWY(BC)20231809</w:t>
            </w:r>
          </w:p>
        </w:tc>
      </w:tr>
      <w:tr w14:paraId="7977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01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39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范思琦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369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云南瀚哲科技有限公司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7BB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YNWY(BC)20231810</w:t>
            </w:r>
          </w:p>
        </w:tc>
      </w:tr>
      <w:tr w14:paraId="3A07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F5B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05F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李锐</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078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99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YNWY(BC)20231811</w:t>
            </w:r>
          </w:p>
        </w:tc>
      </w:tr>
      <w:tr w14:paraId="5BEC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1D0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4C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C3D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C21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YNWY(BC)20231812</w:t>
            </w:r>
          </w:p>
        </w:tc>
      </w:tr>
      <w:tr w14:paraId="1177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D5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073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李朝斌</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F74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7A0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YNWY(BC)20231813</w:t>
            </w:r>
          </w:p>
        </w:tc>
      </w:tr>
      <w:tr w14:paraId="461E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66A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68B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曲洋</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A2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F0F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YNWY(BC)20231814</w:t>
            </w:r>
          </w:p>
        </w:tc>
      </w:tr>
      <w:tr w14:paraId="59AD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94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990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张彦平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292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3AB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YNWY(BC)20231815</w:t>
            </w:r>
          </w:p>
        </w:tc>
      </w:tr>
      <w:tr w14:paraId="61B5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7DC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020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FAE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49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YNWY(BC)20231816</w:t>
            </w:r>
          </w:p>
        </w:tc>
      </w:tr>
      <w:tr w14:paraId="4B95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197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13F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马莉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05E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C7C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YNWY(BC)20231817</w:t>
            </w:r>
          </w:p>
        </w:tc>
      </w:tr>
      <w:tr w14:paraId="3E64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BDB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D2B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E35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云南元奥科技有限公司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565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YNWY(BC)20231818</w:t>
            </w:r>
          </w:p>
        </w:tc>
      </w:tr>
      <w:tr w14:paraId="5A4D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13D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19B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刘志刚</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6C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楚雄彝族自治州楚雄市大地基乡</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3A3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YNWY(BC)20231819</w:t>
            </w:r>
          </w:p>
        </w:tc>
      </w:tr>
      <w:tr w14:paraId="2013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E3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49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443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杨建维</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307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楚雄州大姚县桂花镇农业农村服务中心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81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YNWY(BC)20231820</w:t>
            </w:r>
          </w:p>
        </w:tc>
      </w:tr>
      <w:tr w14:paraId="7191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C32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5F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起春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7AE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楚雄州永仁县猛虎乡农业农村服务中心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755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YNWY(BC)20231821</w:t>
            </w:r>
          </w:p>
        </w:tc>
      </w:tr>
      <w:tr w14:paraId="7438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214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731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马永全</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103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楚雄州永仁县永定镇永兴乡农业农村服务中心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8BB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YNWY(BC)20231822</w:t>
            </w:r>
          </w:p>
        </w:tc>
      </w:tr>
      <w:tr w14:paraId="0C01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9F9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781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谷灿宝</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45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大理州宾川县宾居镇农业综合服务中心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80D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YNWY(BC)20231823</w:t>
            </w:r>
          </w:p>
        </w:tc>
      </w:tr>
      <w:tr w14:paraId="22D1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98B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04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张利堂</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4F1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大理州宾川县宾居镇农业组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8B6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YNWY(BC)20231824</w:t>
            </w:r>
          </w:p>
        </w:tc>
      </w:tr>
      <w:tr w14:paraId="1F4D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E6D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CF5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段绩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25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大理州宾川县大营镇农业农村组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917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YNWY(BC)20231825</w:t>
            </w:r>
          </w:p>
        </w:tc>
      </w:tr>
      <w:tr w14:paraId="19B2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15B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E56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梁颖</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4D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大理州宾川县鸡足山镇农业组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F8A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YNWY(BC)20231826</w:t>
            </w:r>
          </w:p>
        </w:tc>
      </w:tr>
      <w:tr w14:paraId="48DC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43E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94D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丁普绩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E3C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大理州宾川县金牛镇林业组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14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YNWY(BC)20231827</w:t>
            </w:r>
          </w:p>
        </w:tc>
      </w:tr>
      <w:tr w14:paraId="7ED5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FE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FA4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李靖军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CB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大理州宾川县力角镇农业农村组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945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YNWY(BC)20231828</w:t>
            </w:r>
          </w:p>
        </w:tc>
      </w:tr>
      <w:tr w14:paraId="70D2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E2F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907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唐映斌</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C5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大理州宾川县力角镇农业综合服务中心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3A7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YNWY(BC)20231829</w:t>
            </w:r>
          </w:p>
        </w:tc>
      </w:tr>
      <w:tr w14:paraId="2534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91E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59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4D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蒲玉梅</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8A4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F50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YNWY(BC)20231830</w:t>
            </w:r>
          </w:p>
        </w:tc>
      </w:tr>
      <w:tr w14:paraId="2860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28C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DBE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李玉花</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EFE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08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YNWY(BC)20231831</w:t>
            </w:r>
          </w:p>
        </w:tc>
      </w:tr>
      <w:tr w14:paraId="4DD9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26B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EAC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张丕德</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C45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6A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YNWY(BC)20231832</w:t>
            </w:r>
          </w:p>
        </w:tc>
      </w:tr>
      <w:tr w14:paraId="3217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F19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EA5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黄庆兵</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C68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大理州宾川县钟英乡农业组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F1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YNWY(BC)20231833</w:t>
            </w:r>
          </w:p>
        </w:tc>
      </w:tr>
      <w:tr w14:paraId="106F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06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85F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陈鹏军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BB4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大理州宾川县州城镇农业组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8AE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YNWY(BC)20231834</w:t>
            </w:r>
          </w:p>
        </w:tc>
      </w:tr>
      <w:tr w14:paraId="5F11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746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A9F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石敏俊</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65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大理州弥渡县德苴乡农业综合服务中心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4B1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YNWY(BC)20231835</w:t>
            </w:r>
          </w:p>
        </w:tc>
      </w:tr>
      <w:tr w14:paraId="2FC2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2A5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38D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0DA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大理州弥渡县红岩镇农业综合服务中心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90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YNWY(BC)20231836</w:t>
            </w:r>
          </w:p>
        </w:tc>
      </w:tr>
      <w:tr w14:paraId="57F0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0FA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A3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何丽红</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AC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大理州弥渡县农业技术推广中心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48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YNWY(BC)20231837</w:t>
            </w:r>
          </w:p>
        </w:tc>
      </w:tr>
      <w:tr w14:paraId="1912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6C6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E2F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尹凤娇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9A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大理州巍山县庙街镇农业综合服务中心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BF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YNWY(BC)20231838</w:t>
            </w:r>
          </w:p>
        </w:tc>
      </w:tr>
      <w:tr w14:paraId="213A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213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7CD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何忠伟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412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德宏州芒市勐戛镇人民政府</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8E3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YNWY(BC)20231839</w:t>
            </w:r>
          </w:p>
        </w:tc>
      </w:tr>
      <w:tr w14:paraId="3D57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A12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69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657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杜迁</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7AB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德宏州芒市农机技术推广站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A8A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YNWY(BC)20231840</w:t>
            </w:r>
          </w:p>
        </w:tc>
      </w:tr>
      <w:tr w14:paraId="74EA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085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9E6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杨麻乱</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2CA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德宏州芒市三台山乡农业综合服务中心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426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YNWY(BC)20231841</w:t>
            </w:r>
          </w:p>
        </w:tc>
      </w:tr>
      <w:tr w14:paraId="50E3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2ED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FAA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李才嘉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DA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629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YNWY(BC)20231842</w:t>
            </w:r>
          </w:p>
        </w:tc>
      </w:tr>
      <w:tr w14:paraId="1BCD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36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4A2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周斯雅</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C79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E32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YNWY(BC)20231843</w:t>
            </w:r>
          </w:p>
        </w:tc>
      </w:tr>
      <w:tr w14:paraId="4CED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66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A74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熊国斌</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18A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德宏州芒市五岔路乡农业综合服务中心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D8F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YNWY(BC)20231844</w:t>
            </w:r>
          </w:p>
        </w:tc>
      </w:tr>
      <w:tr w14:paraId="44F6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DD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FB9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景三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7D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德宏州芒市西山乡农业综合服务中心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D90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YNWY(BC)20231845</w:t>
            </w:r>
          </w:p>
        </w:tc>
      </w:tr>
      <w:tr w14:paraId="4F5F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717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C6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郑发荣</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D19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德宏州芒市西山乡农业综合服务中心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097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YNWY(BC)20231846</w:t>
            </w:r>
          </w:p>
        </w:tc>
      </w:tr>
      <w:tr w14:paraId="1B6D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83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54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叶丽明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1CD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德宏州芒市轩岗农业综合服务中心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38F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YNWY(BC)20231847</w:t>
            </w:r>
          </w:p>
        </w:tc>
      </w:tr>
      <w:tr w14:paraId="33B7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C4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B22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周勇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FD1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德宏州芒市遮放农场社区管理委员会</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531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YNWY(BC)20231848</w:t>
            </w:r>
          </w:p>
        </w:tc>
      </w:tr>
      <w:tr w14:paraId="0A3C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043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44B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周达松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755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迪庆州香格里拉市农业基础设施建设管理站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450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YNWY(BC)20231849</w:t>
            </w:r>
          </w:p>
        </w:tc>
      </w:tr>
      <w:tr w14:paraId="11B8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764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79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F9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蔡长树</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1E4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迪庆州香格里拉市农业农村局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C4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YNWY(BC)20231850</w:t>
            </w:r>
          </w:p>
        </w:tc>
      </w:tr>
      <w:tr w14:paraId="1EE6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7F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376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和有陈</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17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迪庆州香格里拉市农业农村局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1FE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YNWY(BC)20231851</w:t>
            </w:r>
          </w:p>
        </w:tc>
      </w:tr>
      <w:tr w14:paraId="6D28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FAF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E0E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史大恩</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613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迪庆州香格里拉市农业农村局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B7F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YNWY(BC)20231852</w:t>
            </w:r>
          </w:p>
        </w:tc>
      </w:tr>
      <w:tr w14:paraId="4847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095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EEC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姚建文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AD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迪庆州香格里拉市农业农村局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B8C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YNWY(BC)20231853</w:t>
            </w:r>
          </w:p>
        </w:tc>
      </w:tr>
      <w:tr w14:paraId="3A96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95F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797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李自宽</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77B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红河州红河县农业技术推广中心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472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YNWY(BC)20231854</w:t>
            </w:r>
          </w:p>
        </w:tc>
      </w:tr>
      <w:tr w14:paraId="470E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00F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A9E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石里文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98B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红河州元阳县黄草岭乡农服中心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D15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YNWY(BC)20231855</w:t>
            </w:r>
          </w:p>
        </w:tc>
      </w:tr>
      <w:tr w14:paraId="6BE8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C4C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7E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杨忠义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1D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红河州元阳县攀枝花乡农服中心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296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YNWY(BC)20231856</w:t>
            </w:r>
          </w:p>
        </w:tc>
      </w:tr>
      <w:tr w14:paraId="7979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FBF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9B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彭博</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9CE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红河州元阳县小新街乡农业综合服务中心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F22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YNWY(BC)20231857</w:t>
            </w:r>
          </w:p>
        </w:tc>
      </w:tr>
      <w:tr w14:paraId="3B7B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E8C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CDD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692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昆明呈贡区农业农村局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9C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YNWY(BC)20231858</w:t>
            </w:r>
          </w:p>
        </w:tc>
      </w:tr>
      <w:tr w14:paraId="554D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AE8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441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王秋燕</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90C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昆明市东川区舍块乡农业综合服务中心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506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YNWY(BC)20231859</w:t>
            </w:r>
          </w:p>
        </w:tc>
      </w:tr>
      <w:tr w14:paraId="5366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789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89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74B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洪国美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8A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昆明市东川区铜都街道农业综合服务中心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F7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YNWY(BC)20231860</w:t>
            </w:r>
          </w:p>
        </w:tc>
      </w:tr>
      <w:tr w14:paraId="0C54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C6F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823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梅林菲</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F8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昆明市东川区土壤肥料工作站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58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YNWY(BC)20231861</w:t>
            </w:r>
          </w:p>
        </w:tc>
      </w:tr>
      <w:tr w14:paraId="40EF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414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8EF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堵川</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A4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昆明市东川区土壤肥料工作站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2E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YNWY(BC)20231862</w:t>
            </w:r>
          </w:p>
        </w:tc>
      </w:tr>
      <w:tr w14:paraId="14A0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3D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A0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宋艳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E5F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昆明市东川区土壤肥料工作站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CAE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YNWY(BC)20231863</w:t>
            </w:r>
          </w:p>
        </w:tc>
      </w:tr>
      <w:tr w14:paraId="3140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92D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640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赵治帆</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382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昆明市东川区土壤肥料站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0B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YNWY(BC)20231864</w:t>
            </w:r>
          </w:p>
        </w:tc>
      </w:tr>
      <w:tr w14:paraId="1F94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676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A2D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王晨</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1C5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昆明市东川区拖布卡镇人民政府</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7A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YNWY(BC)20231865</w:t>
            </w:r>
          </w:p>
        </w:tc>
      </w:tr>
      <w:tr w14:paraId="1DAE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4C1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5DD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杨海荣</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6F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昆明市富民县农业技术推广服务中心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4AA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YNWY(BC)20231866</w:t>
            </w:r>
          </w:p>
        </w:tc>
      </w:tr>
      <w:tr w14:paraId="1353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1A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D5A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徐靖婷</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318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昆明市富民县农业技术推广服务中心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17F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YNWY(BC)20231867</w:t>
            </w:r>
          </w:p>
        </w:tc>
      </w:tr>
      <w:tr w14:paraId="4578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B39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0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杨晓松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24A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昆明市富民县农业技术推广服务中心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2E7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YNWY(BC)20231868</w:t>
            </w:r>
          </w:p>
        </w:tc>
      </w:tr>
      <w:tr w14:paraId="5AB0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EFE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F0D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丁洪伟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FC0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昆明市富民县农业农村局农田建设科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13F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YNWY(BC)20231869</w:t>
            </w:r>
          </w:p>
        </w:tc>
      </w:tr>
      <w:tr w14:paraId="000B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E72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99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F65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周艳芳</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BF1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昆明市官渡区农业综合管理服务中心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B7B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YNWY(BC)20231870</w:t>
            </w:r>
          </w:p>
        </w:tc>
      </w:tr>
      <w:tr w14:paraId="4384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93A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D6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苏毅</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68E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昆明市昆明经济技术开发区社会事务局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346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YNWY(BC)20231871</w:t>
            </w:r>
          </w:p>
        </w:tc>
      </w:tr>
      <w:tr w14:paraId="65BF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7F1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351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汤翠萍</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311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昆明市禄劝彝族苗族自治县农业技术推广总站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FE3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YNWY(BC)20231872</w:t>
            </w:r>
          </w:p>
        </w:tc>
      </w:tr>
      <w:tr w14:paraId="6E97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A78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48F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张红粉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816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昆明市禄劝彝族苗族自治</w:t>
            </w:r>
            <w:r>
              <w:rPr>
                <w:rFonts w:hint="eastAsia" w:ascii="微软雅黑" w:hAnsi="微软雅黑" w:eastAsia="微软雅黑" w:cs="微软雅黑"/>
                <w:i w:val="0"/>
                <w:color w:val="000000"/>
                <w:kern w:val="0"/>
                <w:sz w:val="20"/>
                <w:szCs w:val="20"/>
                <w:u w:val="none"/>
                <w:lang w:val="en-US" w:eastAsia="zh-CN" w:bidi="ar"/>
              </w:rPr>
              <w:t>县</w:t>
            </w:r>
            <w:bookmarkStart w:id="0" w:name="_GoBack"/>
            <w:bookmarkEnd w:id="0"/>
            <w:r>
              <w:rPr>
                <w:rFonts w:hint="default" w:ascii="微软雅黑" w:hAnsi="微软雅黑" w:eastAsia="微软雅黑" w:cs="微软雅黑"/>
                <w:i w:val="0"/>
                <w:color w:val="000000"/>
                <w:kern w:val="0"/>
                <w:sz w:val="20"/>
                <w:szCs w:val="20"/>
                <w:u w:val="none"/>
                <w:lang w:val="en-US" w:eastAsia="zh-CN" w:bidi="ar"/>
              </w:rPr>
              <w:t>农业技术推广总站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6D9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YNWY(BC)20231873</w:t>
            </w:r>
          </w:p>
        </w:tc>
      </w:tr>
      <w:tr w14:paraId="605D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1E1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4B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龚顺波</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B27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昆明市五华区自然资源局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143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YNWY(BC)20231874</w:t>
            </w:r>
          </w:p>
        </w:tc>
      </w:tr>
      <w:tr w14:paraId="5F69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1F5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307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黄文超</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C4A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昆明市西山景区管理局猫猫箐社区</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AE1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YNWY(BC)20231875</w:t>
            </w:r>
          </w:p>
        </w:tc>
      </w:tr>
      <w:tr w14:paraId="36F1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D5F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E4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周立为</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3C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昆明市西山区农业农村局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94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YNWY(BC)20231876</w:t>
            </w:r>
          </w:p>
        </w:tc>
      </w:tr>
      <w:tr w14:paraId="3A10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964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4A3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杨继琼</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AE1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昆明市西山区农业农村局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A50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YNWY(BC)20231877</w:t>
            </w:r>
          </w:p>
        </w:tc>
      </w:tr>
      <w:tr w14:paraId="7A4F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088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50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汉瑞林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0A3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昆明市西山区农业农村局农业技术推广服务中心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4D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YNWY(BC)20231878</w:t>
            </w:r>
          </w:p>
        </w:tc>
      </w:tr>
      <w:tr w14:paraId="5433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BC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1C6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桂宝林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B33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昆明市寻甸县土壤肥料工作站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2B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YNWY(BC)20231879</w:t>
            </w:r>
          </w:p>
        </w:tc>
      </w:tr>
      <w:tr w14:paraId="151E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61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109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93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张跃文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04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昆明市寻甸县土壤肥料工作站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114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YNWY(BC)20231880</w:t>
            </w:r>
          </w:p>
        </w:tc>
      </w:tr>
      <w:tr w14:paraId="71F4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99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FD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梁成</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5B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昆明市阳宗海风景名胜区管理委员会农业农村局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795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YNWY(BC)20231881</w:t>
            </w:r>
          </w:p>
        </w:tc>
      </w:tr>
      <w:tr w14:paraId="2501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C5B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B61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邓舒</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71F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昆明市宜良县北古城镇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B95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YNWY(BC)20231882</w:t>
            </w:r>
          </w:p>
        </w:tc>
      </w:tr>
      <w:tr w14:paraId="174D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01B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72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余海瑕</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FB3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昆明市宜良县马街镇人民政府</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F16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YNWY(BC)20231883</w:t>
            </w:r>
          </w:p>
        </w:tc>
      </w:tr>
      <w:tr w14:paraId="3CAD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AE1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4E4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陈清华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30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昆明市宜良县农业科技推广服务中心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894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YNWY(BC)20231884</w:t>
            </w:r>
          </w:p>
        </w:tc>
      </w:tr>
      <w:tr w14:paraId="2CCB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332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CCC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李丛英</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A82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昆明市宜良县农业科技推广服务中心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AB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YNWY(BC)20231885</w:t>
            </w:r>
          </w:p>
        </w:tc>
      </w:tr>
      <w:tr w14:paraId="6E96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1C5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C5E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孙亚玲</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4AD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昆明阳宗海风景名胜区管理委员会农业农村局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8D1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YNWY(BC)20231886</w:t>
            </w:r>
          </w:p>
        </w:tc>
      </w:tr>
      <w:tr w14:paraId="1B5B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5D1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EA5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侯应品</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AF3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丽江市宁蒗县宁利乡农业综合服务中心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74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YNWY(BC)20231887</w:t>
            </w:r>
          </w:p>
        </w:tc>
      </w:tr>
      <w:tr w14:paraId="44A1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120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C7E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杨锡星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496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丽江市永胜县东山傈僳族彝族乡农业综合服务中心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33C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YNWY(BC)20231888</w:t>
            </w:r>
          </w:p>
        </w:tc>
      </w:tr>
      <w:tr w14:paraId="71F7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FE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1D0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张云华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1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丽江市永胜县鲁地拉镇农业综合服务中心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2D1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YNWY(BC)20231889</w:t>
            </w:r>
          </w:p>
        </w:tc>
      </w:tr>
      <w:tr w14:paraId="7F02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17F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119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5B9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李慧原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C9A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临沧市凤庆县农业农村局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B7E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YNWY(BC)20231890</w:t>
            </w:r>
          </w:p>
        </w:tc>
      </w:tr>
      <w:tr w14:paraId="6EC3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678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7E7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梅书忠</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14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临沧市凤庆县农业农村局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0C2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YNWY(BC)20231891</w:t>
            </w:r>
          </w:p>
        </w:tc>
      </w:tr>
      <w:tr w14:paraId="614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A1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168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张兆林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6B5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临沧市凤庆县农业农村局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DAE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YNWY(BC)20231892</w:t>
            </w:r>
          </w:p>
        </w:tc>
      </w:tr>
      <w:tr w14:paraId="4D21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828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8D8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李芬春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378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临沧市凤庆县乡村振兴服务中心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7A1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YNWY(BC)20231893</w:t>
            </w:r>
          </w:p>
        </w:tc>
      </w:tr>
      <w:tr w14:paraId="6BAC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D60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0EA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郭世应</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8DC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临沧市临翔区马台乡农业农村服务中心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6AA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YNWY(BC)20231894</w:t>
            </w:r>
          </w:p>
        </w:tc>
      </w:tr>
      <w:tr w14:paraId="6C4F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04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442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戴福成</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52E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临沧市临翔区南美拉祜族乡农业农村服务中心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EF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YNWY(BC)20231895</w:t>
            </w:r>
          </w:p>
        </w:tc>
      </w:tr>
      <w:tr w14:paraId="6A43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622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4CF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董润龙</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560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临沧市临翔区土壤肥料工作站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9A4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YNWY(BC)20231896</w:t>
            </w:r>
          </w:p>
        </w:tc>
      </w:tr>
      <w:tr w14:paraId="1C5F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01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00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赵澄华</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B8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临沧市永德县班卡乡农业农村服务中心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761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YNWY(BC)20231897</w:t>
            </w:r>
          </w:p>
        </w:tc>
      </w:tr>
      <w:tr w14:paraId="778B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E82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8C3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董新义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91F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临沧市永德县农业农村局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B7C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YNWY(BC)20231898</w:t>
            </w:r>
          </w:p>
        </w:tc>
      </w:tr>
      <w:tr w14:paraId="50E4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BC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F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李世强</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573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临沧市永德县农业农村局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92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YNWY(BC)20231899</w:t>
            </w:r>
          </w:p>
        </w:tc>
      </w:tr>
      <w:tr w14:paraId="4E91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56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129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936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高跃武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0F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临沧市永德县小勐统镇农业农村服务中心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B28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YNWY(BC)20231900</w:t>
            </w:r>
          </w:p>
        </w:tc>
      </w:tr>
      <w:tr w14:paraId="4173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1A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C77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陈灯烛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E68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临沧市云县大朝山西镇农业农村服务中心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5B5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YNWY(BC)20231901</w:t>
            </w:r>
          </w:p>
        </w:tc>
      </w:tr>
      <w:tr w14:paraId="7EFE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5B0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930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陶云岗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9B7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临沧市云县漫湾镇农业农村服务中心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149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YNWY(BC)20231902</w:t>
            </w:r>
          </w:p>
        </w:tc>
      </w:tr>
      <w:tr w14:paraId="7AF6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173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7E2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王维耀</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CD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临沧市云县农业农村局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B94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YNWY(BC)20231903</w:t>
            </w:r>
          </w:p>
        </w:tc>
      </w:tr>
      <w:tr w14:paraId="1DAF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B1C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D4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王学清</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0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临沧市云县晓街乡农业农村服务中心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99B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YNWY(BC)20231904</w:t>
            </w:r>
          </w:p>
        </w:tc>
      </w:tr>
      <w:tr w14:paraId="37D2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2E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1B4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罗忠伟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A31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临沧市云县幸福镇农业农村服务中心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A89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YNWY(BC)20231905</w:t>
            </w:r>
          </w:p>
        </w:tc>
      </w:tr>
      <w:tr w14:paraId="3BD9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FA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618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木建忠</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50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怒江州福贡县架科底乡人民政府</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EAD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YNWY(BC)20231906</w:t>
            </w:r>
          </w:p>
        </w:tc>
      </w:tr>
      <w:tr w14:paraId="3695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8F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31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和叶</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25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怒江州福贡县匹河怒族乡农业综合服务中心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B9D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YNWY(BC)20231907</w:t>
            </w:r>
          </w:p>
        </w:tc>
      </w:tr>
      <w:tr w14:paraId="0D49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0C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DE2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苏静水</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B50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怒江州福贡县子里甲乡人民政府农业综合服务中心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E7B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YNWY(BC)20231908</w:t>
            </w:r>
          </w:p>
        </w:tc>
      </w:tr>
      <w:tr w14:paraId="6773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BAC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F4F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施润珍</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AD0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怒江州贡山独龙族怒族自治县农业农村局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301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YNWY(BC)20231909</w:t>
            </w:r>
          </w:p>
        </w:tc>
      </w:tr>
      <w:tr w14:paraId="50B9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0C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139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84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钟金星</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0C1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怒江州贡山县捧当乡农业综合服务中心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44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YNWY(BC)20231910</w:t>
            </w:r>
          </w:p>
        </w:tc>
      </w:tr>
      <w:tr w14:paraId="7568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341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858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郝彪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895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怒江州兰坪县金顶街道农业综合服务中心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7A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YNWY(BC)20231911</w:t>
            </w:r>
          </w:p>
        </w:tc>
      </w:tr>
      <w:tr w14:paraId="16E4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D5D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6BB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毕张刚</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172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怒江州泸水市称杆乡农业农村综合服务中心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BDF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YNWY(BC)20231912</w:t>
            </w:r>
          </w:p>
        </w:tc>
      </w:tr>
      <w:tr w14:paraId="6DBA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9E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FE4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李元庄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6C2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怒江州泸水市鲁掌镇农业农村综合服务中心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227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YNWY(BC)20231913</w:t>
            </w:r>
          </w:p>
        </w:tc>
      </w:tr>
      <w:tr w14:paraId="787B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83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B6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祝玉文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4F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怒江州农业技术推广中心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3A9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YNWY(BC)20231914</w:t>
            </w:r>
          </w:p>
        </w:tc>
      </w:tr>
      <w:tr w14:paraId="4AB2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C84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15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李春丽</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50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曲靖市富源县胜境街道农业农村综合服务中心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E89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YNWY(BC)20231915</w:t>
            </w:r>
          </w:p>
        </w:tc>
      </w:tr>
      <w:tr w14:paraId="625F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A82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7AC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赵查书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7E0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曲靖市会泽县大桥乡农业农村综合服务中心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A6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YNWY(BC)20231916</w:t>
            </w:r>
          </w:p>
        </w:tc>
      </w:tr>
      <w:tr w14:paraId="19E7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7D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D31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李光线</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807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曲靖市会泽县火红乡农业技术推广站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EC9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YNWY(BC)20231917</w:t>
            </w:r>
          </w:p>
        </w:tc>
      </w:tr>
      <w:tr w14:paraId="7E91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DCD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377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王洪永</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1D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曲靖市会泽县金钟街道经济发展中心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524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YNWY(BC)20231918</w:t>
            </w:r>
          </w:p>
        </w:tc>
      </w:tr>
      <w:tr w14:paraId="116A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003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4E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黄宇文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9CE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曲靖市会泽县矿山镇农业农村综合服务中心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57D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YNWY(BC)20231919</w:t>
            </w:r>
          </w:p>
        </w:tc>
      </w:tr>
      <w:tr w14:paraId="4B9A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813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149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5DD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王文军</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844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曲靖市会泽县老厂乡农业农村综合服务中心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F3C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YNWY(BC)20231920</w:t>
            </w:r>
          </w:p>
        </w:tc>
      </w:tr>
      <w:tr w14:paraId="7292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66B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751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陈国祥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8E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曲靖市会泽县乐业镇农业农村综合服务中心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AA5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YNWY(BC)20231921</w:t>
            </w:r>
          </w:p>
        </w:tc>
      </w:tr>
      <w:tr w14:paraId="05B0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94B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C01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杨斌</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ADB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曲靖市会泽县娜姑镇农科站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9C8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YNWY(BC)20231922</w:t>
            </w:r>
          </w:p>
        </w:tc>
      </w:tr>
      <w:tr w14:paraId="249F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76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32C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董学芬</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9D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曲靖市会泽县田坝乡农业农村站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3A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YNWY(BC)20231923</w:t>
            </w:r>
          </w:p>
        </w:tc>
      </w:tr>
      <w:tr w14:paraId="7A21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06E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FE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陈国发</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8B2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曲靖市会泽县五星乡农业农村综合服务中心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E69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YNWY(BC)20231924</w:t>
            </w:r>
          </w:p>
        </w:tc>
      </w:tr>
      <w:tr w14:paraId="53EF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D5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167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陈启春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FE2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曲靖市会泽县以礼街道</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8B8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YNWY(BC)20231925</w:t>
            </w:r>
          </w:p>
        </w:tc>
      </w:tr>
      <w:tr w14:paraId="0D6B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DD1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AC9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浦娇</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04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曲靖市会泽县纸厂农业农村综合服务中心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C5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YNWY(BC)20231926</w:t>
            </w:r>
          </w:p>
        </w:tc>
      </w:tr>
      <w:tr w14:paraId="639D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DF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DF6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赵飞</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B1B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曲靖市罗平县老厂乡农业农村综合服务中心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61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YNWY(BC)20231927</w:t>
            </w:r>
          </w:p>
        </w:tc>
      </w:tr>
      <w:tr w14:paraId="5D66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FD2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C13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李蕊</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B9A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曲靖市罗平县罗雄街道经济发展服务中心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3E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YNWY(BC)20231928</w:t>
            </w:r>
          </w:p>
        </w:tc>
      </w:tr>
      <w:tr w14:paraId="67C3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368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28E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计霞飞</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EC2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曲靖市麒麟区农业农村局农业项目管理科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EC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YNWY(BC)20231929</w:t>
            </w:r>
          </w:p>
        </w:tc>
      </w:tr>
      <w:tr w14:paraId="7E8A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CA9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159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CD8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岩丙</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DA5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西双版纳州景洪市嘎洒街道经济发展服务中心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915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YNWY(BC)20231930</w:t>
            </w:r>
          </w:p>
        </w:tc>
      </w:tr>
      <w:tr w14:paraId="5B38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78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581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王晓英</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685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西双版纳州景洪市绿色食品与产业中心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333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YNWY(BC)20231931</w:t>
            </w:r>
          </w:p>
        </w:tc>
      </w:tr>
      <w:tr w14:paraId="3EF7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461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F5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杨春云</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785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西双版纳州景洪市曼弄枫街道经济发展服务中心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57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YNWY(BC)20231932</w:t>
            </w:r>
          </w:p>
        </w:tc>
      </w:tr>
      <w:tr w14:paraId="1E3B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B0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A28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唐志东</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806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西双版纳州景洪市勐旺乡乡村振兴服务中心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C6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YNWY(BC)20231933</w:t>
            </w:r>
          </w:p>
        </w:tc>
      </w:tr>
      <w:tr w14:paraId="0F90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7F7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C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罗晓荣</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1F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西双版纳州景洪市植保土肥中心景洪市农业农村局</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84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YNWY(BC)20231934</w:t>
            </w:r>
          </w:p>
        </w:tc>
      </w:tr>
      <w:tr w14:paraId="62DF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0B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749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张国亮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1C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4D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YNWY(BC)20231935</w:t>
            </w:r>
          </w:p>
        </w:tc>
      </w:tr>
      <w:tr w14:paraId="4FFB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58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CC2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李少贤</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76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63F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YNWY(BC)20231936</w:t>
            </w:r>
          </w:p>
        </w:tc>
      </w:tr>
      <w:tr w14:paraId="0B5D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8B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2EB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王云</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1B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C5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YNWY(BC)20231937</w:t>
            </w:r>
          </w:p>
        </w:tc>
      </w:tr>
      <w:tr w14:paraId="62E9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F40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CB4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杨梅英</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3B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AE5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YNWY(BC)20231938</w:t>
            </w:r>
          </w:p>
        </w:tc>
      </w:tr>
      <w:tr w14:paraId="337F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736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9A5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玉湾</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F5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4B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YNWY(BC)20231939</w:t>
            </w:r>
          </w:p>
        </w:tc>
      </w:tr>
      <w:tr w14:paraId="050B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6A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169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3FC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白继洪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62D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E96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YNWY(BC)20231940</w:t>
            </w:r>
          </w:p>
        </w:tc>
      </w:tr>
      <w:tr w14:paraId="1452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304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35D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寇文辉</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0580">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36D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YNWY(BC)20231941</w:t>
            </w:r>
          </w:p>
        </w:tc>
      </w:tr>
      <w:tr w14:paraId="487F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DB0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04B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王瑜</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89A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西双版纳州景洪市植保植检与土壤肥料服务中心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812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YNWY(BC)20231942</w:t>
            </w:r>
          </w:p>
        </w:tc>
      </w:tr>
      <w:tr w14:paraId="28E6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9DA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EED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黄群</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2F0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西双版纳州景洪植保植检与土壤肥料服务中心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DC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YNWY(BC)20231943</w:t>
            </w:r>
          </w:p>
        </w:tc>
      </w:tr>
      <w:tr w14:paraId="0F8D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79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C2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李宏</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75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西双版纳州勐海县植保植检与土壤肥料工作站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9A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YNWY(BC)20231944</w:t>
            </w:r>
          </w:p>
        </w:tc>
      </w:tr>
      <w:tr w14:paraId="2721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131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73F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阿汝清</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87F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西双版纳州勐腊县土壤肥料工作站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9A5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YNWY(BC)20231945</w:t>
            </w:r>
          </w:p>
        </w:tc>
      </w:tr>
      <w:tr w14:paraId="44DA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89E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BED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龙歌</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59A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西双版纳州勐腊县土壤肥料工作站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D67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YNWY(BC)20231946</w:t>
            </w:r>
          </w:p>
        </w:tc>
      </w:tr>
      <w:tr w14:paraId="228D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62E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FF0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普秋锦</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D57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西双版纳州勐腊县土壤肥料工作站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560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YNWY(BC)20231947</w:t>
            </w:r>
          </w:p>
        </w:tc>
      </w:tr>
      <w:tr w14:paraId="2ED2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966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22B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潘思源</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69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西双版纳州允景洪街道办事处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5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YNWY(BC)20231948</w:t>
            </w:r>
          </w:p>
        </w:tc>
      </w:tr>
      <w:tr w14:paraId="4F4C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E1A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8E3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彭静发</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60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西双版纳州允景洪街道办事处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15B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YNWY(BC)20231949</w:t>
            </w:r>
          </w:p>
        </w:tc>
      </w:tr>
      <w:tr w14:paraId="0669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9D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179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52C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赵永祥</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487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西双版纳州植保植检与土壤肥料工作站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F20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YNWY(BC)20231950</w:t>
            </w:r>
          </w:p>
        </w:tc>
      </w:tr>
      <w:tr w14:paraId="25E5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0DE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030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杨荣芬</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4C2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玉溪市江川区前卫镇农业农村综合服务中心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7E57">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YNWY(BC)20231951</w:t>
            </w:r>
          </w:p>
        </w:tc>
      </w:tr>
      <w:tr w14:paraId="4E23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FA9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97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高嘉培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27F">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玉溪市农田建设与土壤肥料工作站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89D4">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YNWY(BC)20231952</w:t>
            </w:r>
          </w:p>
        </w:tc>
      </w:tr>
      <w:tr w14:paraId="3B49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459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BD7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陈燕红</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5A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玉溪市农田建设与土壤肥料工作站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862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YNWY(BC)20231953</w:t>
            </w:r>
          </w:p>
        </w:tc>
      </w:tr>
      <w:tr w14:paraId="603B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BE3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0578">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王海波</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A0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玉溪市通海县土壤肥料工作站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2486">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YNWY(BC)20231954</w:t>
            </w:r>
          </w:p>
        </w:tc>
      </w:tr>
      <w:tr w14:paraId="6ACD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43C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B52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王凡凡</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F2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玉溪市新平县农田建设与土壤肥料工作站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1E0A">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YNWY(BC)20231955</w:t>
            </w:r>
          </w:p>
        </w:tc>
      </w:tr>
      <w:tr w14:paraId="6722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224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80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李华珍</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3752">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玉溪市新平县农田建设与土壤肥料工作站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FF7B">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YNWY(BC)20231956</w:t>
            </w:r>
          </w:p>
        </w:tc>
      </w:tr>
      <w:tr w14:paraId="6E20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BE3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8E0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施美玲</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092D">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玉溪市易门县农田建设工作站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F40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YNWY(BC)20231957</w:t>
            </w:r>
          </w:p>
        </w:tc>
      </w:tr>
      <w:tr w14:paraId="5B7F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ADB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D12C">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王文英</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54C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玉溪市元江县农田建设与土壤肥料工作站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879E">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YNWY(BC)20231958</w:t>
            </w:r>
          </w:p>
        </w:tc>
      </w:tr>
      <w:tr w14:paraId="4C1A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2B1">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188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795">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龙振</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9593">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玉溪市元江县农田建设与土壤肥料工作站</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E369">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rPr>
            </w:pPr>
            <w:r>
              <w:rPr>
                <w:rFonts w:hint="default" w:ascii="微软雅黑" w:hAnsi="微软雅黑" w:eastAsia="微软雅黑" w:cs="微软雅黑"/>
                <w:i w:val="0"/>
                <w:color w:val="000000"/>
                <w:kern w:val="0"/>
                <w:sz w:val="20"/>
                <w:szCs w:val="20"/>
                <w:u w:val="none"/>
                <w:lang w:val="en-US" w:eastAsia="zh-CN" w:bidi="ar"/>
              </w:rPr>
              <w:t>YNWY(BC)20231959</w:t>
            </w:r>
          </w:p>
        </w:tc>
      </w:tr>
    </w:tbl>
    <w:p w14:paraId="5EA9B4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M4YTMxOGRiNzMyMjY5MDU3ZDY4YmQxNGRiNTMifQ=="/>
  </w:docVars>
  <w:rsids>
    <w:rsidRoot w:val="72AA4FE0"/>
    <w:rsid w:val="5ECA3F5A"/>
    <w:rsid w:val="72AA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3906</Words>
  <Characters>6997</Characters>
  <Lines>0</Lines>
  <Paragraphs>0</Paragraphs>
  <TotalTime>0</TotalTime>
  <ScaleCrop>false</ScaleCrop>
  <LinksUpToDate>false</LinksUpToDate>
  <CharactersWithSpaces>6997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2023-11-17T01:59:00Z</dcterms:created>
  <dc:creator>吴珂</dc:creator>
  <cp:lastModifiedBy>zyh</cp:lastModifiedBy>
  <dcterms:modified xsi:type="dcterms:W3CDTF">2026-07-10T09:07:26Z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43089B0CCA20499CB341DFB052457DEC_13</vt:lpwstr>
  </property>
  <property fmtid="{D5CDD505-2E9C-101B-9397-08002B2CF9AE}" pid="4" name="KSOTemplateDocerSaveRecord">
    <vt:lpwstr>eyJoZGlkIjoiYmI0OTBhMzA4Zjg4OTA2ZTJjZTc2MmQ4ZWY3OWViNDMiLCJ1c2VySWQiOiI0MTMxNzYxNDQifQ==</vt:lpwstr>
  </property>
</Properties>
</file>