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61E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3520" w:hanging="3520" w:hangingChars="1100"/>
        <w:jc w:val="both"/>
        <w:textAlignment w:val="auto"/>
        <w:outlineLvl w:val="9"/>
        <w:rPr>
          <w:rFonts w:hint="eastAsia" w:ascii="Times New Roman" w:hAnsi="Times New Roman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bCs w:val="0"/>
          <w:sz w:val="32"/>
          <w:szCs w:val="32"/>
          <w:lang w:val="en-US" w:eastAsia="zh-CN"/>
        </w:rPr>
        <w:t>附件1</w:t>
      </w:r>
    </w:p>
    <w:p w14:paraId="42AC02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3520" w:hanging="4840" w:hangingChars="1100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b w:val="0"/>
          <w:bCs w:val="0"/>
          <w:sz w:val="44"/>
          <w:szCs w:val="44"/>
          <w:lang w:val="en-US" w:eastAsia="zh-CN"/>
        </w:rPr>
      </w:pPr>
    </w:p>
    <w:p w14:paraId="790FBC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3520" w:hanging="4840" w:hangingChars="1100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sz w:val="44"/>
          <w:szCs w:val="44"/>
          <w:lang w:val="en-US" w:eastAsia="zh-CN"/>
        </w:rPr>
        <w:t>询价日程</w:t>
      </w:r>
    </w:p>
    <w:p w14:paraId="586B36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3520" w:hanging="4840" w:hangingChars="1100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b w:val="0"/>
          <w:bCs w:val="0"/>
          <w:sz w:val="44"/>
          <w:szCs w:val="44"/>
          <w:lang w:val="en-US" w:eastAsia="zh-CN"/>
        </w:rPr>
      </w:pPr>
    </w:p>
    <w:p w14:paraId="73FEAB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3520" w:hanging="3534" w:hangingChars="11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第一天（8月10日）昆明飞河内，宿：河内</w:t>
      </w:r>
    </w:p>
    <w:p w14:paraId="4C0D01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3520" w:hanging="3520" w:hangingChars="11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下午：昆明到河内</w:t>
      </w:r>
    </w:p>
    <w:p w14:paraId="6CD775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3520" w:hanging="3520" w:hangingChars="11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下午：与越南植物保护研究所座谈交流</w:t>
      </w:r>
    </w:p>
    <w:p w14:paraId="626F0A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第二天（8月11日）河内-兴安，宿：兴安</w:t>
      </w:r>
    </w:p>
    <w:p w14:paraId="1F7FF4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上午：与越南农业科学院举行工作会谈</w:t>
      </w:r>
    </w:p>
    <w:p w14:paraId="4B7973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下午：乘车前往兴安省</w:t>
      </w:r>
    </w:p>
    <w:p w14:paraId="3DCEFC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下午：实地调研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兴安省荔枝种植区</w:t>
      </w:r>
    </w:p>
    <w:p w14:paraId="42DDC8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第三天（8月12日）兴安-河内，宿：河内</w:t>
      </w:r>
    </w:p>
    <w:p w14:paraId="3F37F4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left="960" w:right="0" w:rightChars="0" w:hanging="960" w:hangingChars="3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上午：调研兴安省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荔枝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种植企业合作社</w:t>
      </w:r>
    </w:p>
    <w:p w14:paraId="01C567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下午：与兴安省农业与环境厅举行工作会谈</w:t>
      </w:r>
    </w:p>
    <w:p w14:paraId="6D92E6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晚上：乘车返回河内  </w:t>
      </w:r>
    </w:p>
    <w:p w14:paraId="1BDBCA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第四天（8月13日）河内飞昆明</w:t>
      </w:r>
    </w:p>
    <w:p w14:paraId="6E8000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上午：拜会云南驻越南（河内）商务代表处</w:t>
      </w:r>
    </w:p>
    <w:p w14:paraId="715C31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下午：返回昆明</w:t>
      </w:r>
    </w:p>
    <w:p w14:paraId="649EBB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960" w:firstLineChars="3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1" w:fontKey="{4A590AB9-2F15-44CA-AF94-90E0FDD00BD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B5B511A5-18C3-4204-B856-AB2CB9DA06E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B0E2860B-B264-4A62-B693-1E944667B3E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</w:font>
  <w:font w:name="方正风雅宋简体">
    <w:panose1 w:val="02000000000000000000"/>
    <w:charset w:val="86"/>
    <w:family w:val="auto"/>
    <w:pitch w:val="default"/>
    <w:sig w:usb0="00000001" w:usb1="08000000" w:usb2="00000000" w:usb3="00000000" w:csb0="00040001" w:csb1="00000000"/>
  </w:font>
  <w:font w:name="方正魏碑_GBK">
    <w:panose1 w:val="020000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iNGY2NjE3ZDMxYjBmNzFlZGQ0ZGZjZmY0ZDE2OTcifQ=="/>
  </w:docVars>
  <w:rsids>
    <w:rsidRoot w:val="00172A27"/>
    <w:rsid w:val="182C2DE0"/>
    <w:rsid w:val="26065027"/>
    <w:rsid w:val="264111FC"/>
    <w:rsid w:val="27870033"/>
    <w:rsid w:val="2F2D3E4D"/>
    <w:rsid w:val="324B4242"/>
    <w:rsid w:val="331423DB"/>
    <w:rsid w:val="5ECF5C63"/>
    <w:rsid w:val="6DB80ED1"/>
    <w:rsid w:val="7EF74248"/>
    <w:rsid w:val="7F444012"/>
    <w:rsid w:val="BDDF2AC6"/>
    <w:rsid w:val="F5DFA3AD"/>
    <w:rsid w:val="F78E55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232</Characters>
  <Lines>0</Lines>
  <Paragraphs>0</Paragraphs>
  <TotalTime>9</TotalTime>
  <ScaleCrop>false</ScaleCrop>
  <LinksUpToDate>false</LinksUpToDate>
  <CharactersWithSpaces>234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2023-07-01T22:10:00Z</dcterms:created>
  <dc:creator>Hu Xinmei</dc:creator>
  <cp:lastModifiedBy>小飞侠</cp:lastModifiedBy>
  <cp:lastPrinted>2023-07-02T06:12:00Z</cp:lastPrinted>
  <dcterms:modified xsi:type="dcterms:W3CDTF">2026-07-21T09:34:42Z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3CE7AD25CB3F4CA8889AD2A425632F18_13</vt:lpwstr>
  </property>
  <property fmtid="{D5CDD505-2E9C-101B-9397-08002B2CF9AE}" pid="4" name="KSOTemplateDocerSaveRecord">
    <vt:lpwstr>eyJoZGlkIjoiZDE5Y2NjNDY4YTMzZDNkOGM4NTVhNjk4NmMxNmQ0ZGQiLCJ1c2VySWQiOiIzNDE4ODgzNDgifQ==</vt:lpwstr>
  </property>
</Properties>
</file>