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1F3A8">
      <w:pPr>
        <w:rPr>
          <w:rFonts w:ascii="宋体" w:cs="宋体"/>
          <w:b/>
          <w:kern w:val="0"/>
          <w:sz w:val="28"/>
        </w:rPr>
      </w:pPr>
      <w:r>
        <w:rPr>
          <w:rFonts w:hint="eastAsia" w:ascii="宋体" w:hAnsi="宋体" w:cs="宋体"/>
          <w:b/>
          <w:kern w:val="0"/>
          <w:sz w:val="28"/>
        </w:rPr>
        <w:t>附件2</w:t>
      </w:r>
    </w:p>
    <w:p w14:paraId="0285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  <w:lang w:val="en-US" w:eastAsia="zh-CN"/>
        </w:rPr>
        <w:t>云南省农业机械化干部学校印刷服务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</w:rPr>
        <w:t>询价采购报价单</w:t>
      </w:r>
    </w:p>
    <w:p w14:paraId="42896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</w:p>
    <w:tbl>
      <w:tblPr>
        <w:tblStyle w:val="2"/>
        <w:tblW w:w="8682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3"/>
        <w:gridCol w:w="743"/>
        <w:gridCol w:w="679"/>
        <w:gridCol w:w="1514"/>
        <w:gridCol w:w="903"/>
        <w:gridCol w:w="2160"/>
        <w:gridCol w:w="895"/>
        <w:gridCol w:w="1255"/>
      </w:tblGrid>
      <w:tr w14:paraId="5509A4DE"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108130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94DD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规格类型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47302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5975AF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尺寸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6A1FF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页码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E5377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纸张规格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4460E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工艺/印刷要求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9AD24">
            <w:pPr>
              <w:spacing w:before="120" w:after="120" w:line="288" w:lineRule="auto"/>
              <w:ind w:left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（元/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本，元/个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）</w:t>
            </w:r>
          </w:p>
        </w:tc>
      </w:tr>
      <w:tr w14:paraId="6B37D7DE">
        <w:trPr>
          <w:trHeight w:val="2707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323231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96C79B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读    本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61929F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250册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A60F9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16开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3B6B3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约260页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B48C6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封面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250克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铜版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纸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内文80克胶版纸，单色；彩插80克胶版纸。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E2C0E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覆哑膜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948CFB">
            <w:pPr>
              <w:spacing w:before="120" w:after="120" w:line="288" w:lineRule="auto"/>
              <w:ind w:left="0"/>
              <w:jc w:val="center"/>
              <w:rPr>
                <w:color w:val="auto"/>
                <w:sz w:val="28"/>
                <w:szCs w:val="32"/>
              </w:rPr>
            </w:pPr>
          </w:p>
        </w:tc>
      </w:tr>
      <w:tr w14:paraId="57A2FE22"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B2498A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8EF91E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学员证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DF242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230个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AE8F9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80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*120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4B45F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18CE4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PVC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材料，厚度0.8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CE679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打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孔挂绳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9CBA95">
            <w:pPr>
              <w:spacing w:before="120" w:after="120" w:line="288" w:lineRule="auto"/>
              <w:ind w:left="0"/>
              <w:jc w:val="center"/>
              <w:rPr>
                <w:color w:val="auto"/>
                <w:sz w:val="28"/>
                <w:szCs w:val="32"/>
              </w:rPr>
            </w:pPr>
          </w:p>
        </w:tc>
      </w:tr>
      <w:tr w14:paraId="1533DD42"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460263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FB47C8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学员手册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1D2A8F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250册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78AC90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16开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03D889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约24页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319C0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封面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250克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铜版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纸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内文80克胶版纸，单色胶版纸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E53075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覆哑膜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FCCB5">
            <w:pPr>
              <w:spacing w:before="120" w:after="120" w:line="288" w:lineRule="auto"/>
              <w:ind w:left="0"/>
              <w:jc w:val="center"/>
              <w:rPr>
                <w:color w:val="auto"/>
                <w:sz w:val="28"/>
                <w:szCs w:val="32"/>
              </w:rPr>
            </w:pPr>
          </w:p>
        </w:tc>
      </w:tr>
      <w:tr w14:paraId="1D8E91CA"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041CBF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AD4643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其他印刷资料</w:t>
            </w:r>
          </w:p>
        </w:tc>
        <w:tc>
          <w:tcPr>
            <w:tcW w:w="61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6A1D74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根据培训需要进行确定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31A8E0">
            <w:pPr>
              <w:spacing w:before="120" w:after="120" w:line="288" w:lineRule="auto"/>
              <w:ind w:left="0"/>
              <w:jc w:val="center"/>
              <w:rPr>
                <w:color w:val="auto"/>
                <w:sz w:val="28"/>
                <w:szCs w:val="32"/>
              </w:rPr>
            </w:pPr>
          </w:p>
        </w:tc>
      </w:tr>
      <w:tr w14:paraId="10CA04DF">
        <w:trPr>
          <w:trHeight w:val="2011" w:hRule="atLeast"/>
        </w:trPr>
        <w:tc>
          <w:tcPr>
            <w:tcW w:w="8682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F8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单位名称（加盖公章）：                                                   法定代表人签字：</w:t>
            </w:r>
          </w:p>
          <w:p w14:paraId="5DEAE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联系人：</w:t>
            </w:r>
          </w:p>
          <w:p w14:paraId="36165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联系方式：</w:t>
            </w:r>
          </w:p>
          <w:p w14:paraId="037F8D1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填报时间：    年  月    日</w:t>
            </w:r>
          </w:p>
        </w:tc>
      </w:tr>
    </w:tbl>
    <w:p w14:paraId="3FC4F88F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B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华文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60B4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152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MzljYWYzODMzMTAzMTY1NTkxNGM2MjYyZGJmNTQyMzIifQ=="/>
  </w:docVars>
  <w:rsids>
    <w:rsidRoot w:val="00000000"/>
    <w:rsid w:val="09630C5A"/>
    <w:rsid w:val="0DEFBCFF"/>
    <w:rsid w:val="13C42223"/>
    <w:rsid w:val="163B0C02"/>
    <w:rsid w:val="2FD235E8"/>
    <w:rsid w:val="3BB01070"/>
    <w:rsid w:val="3F5FDED3"/>
    <w:rsid w:val="3FEFAF13"/>
    <w:rsid w:val="416165F9"/>
    <w:rsid w:val="4FBE5352"/>
    <w:rsid w:val="56004989"/>
    <w:rsid w:val="62765839"/>
    <w:rsid w:val="68C86CBA"/>
    <w:rsid w:val="75FA2552"/>
    <w:rsid w:val="7BEFBBF2"/>
    <w:rsid w:val="7DB52514"/>
    <w:rsid w:val="A7FE903D"/>
    <w:rsid w:val="B99B5470"/>
    <w:rsid w:val="BD9FD1CB"/>
    <w:rsid w:val="C77BCA23"/>
    <w:rsid w:val="F9774D64"/>
    <w:rsid w:val="FED7ABEF"/>
    <w:rsid w:val="FEDDE5F2"/>
    <w:rsid w:val="FFC70C27"/>
    <w:rsid w:val="FFCF1520"/>
    <w:rsid w:val="FFFB3551"/>
    <w:rsid w:val="FFFFE4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233</Characters>
  <TotalTime>0</TotalTime>
  <ScaleCrop>false</ScaleCrop>
  <LinksUpToDate>false</LinksUpToDate>
  <CharactersWithSpaces>315</CharactersWithSpaces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2026-04-24T23:59:00Z</dcterms:created>
  <dc:creator>Apache POI</dc:creator>
  <cp:lastModifiedBy>朱军</cp:lastModifiedBy>
  <dcterms:modified xsi:type="dcterms:W3CDTF">2026-08-05T09:12:12Z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04EC1D309ACA42F9B0BED0EF36FB456C_13</vt:lpwstr>
  </property>
  <property fmtid="{D5CDD505-2E9C-101B-9397-08002B2CF9AE}" pid="4" name="KSOTemplateDocerSaveRecord">
    <vt:lpwstr>eyJoZGlkIjoiZTU0MjM1MjFhYjZlNDU5YzgwMGFlYzg2YTk1MmQ5YmEiLCJ1c2VySWQiOiI1NDUxMzc2MDYifQ==</vt:lpwstr>
  </property>
</Properties>
</file>